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6B03" w14:textId="77777777" w:rsidR="00971BF7" w:rsidRPr="008B288B" w:rsidRDefault="00971BF7" w:rsidP="00971BF7">
      <w:pPr>
        <w:pStyle w:val="title1"/>
        <w:spacing w:line="360" w:lineRule="auto"/>
        <w:rPr>
          <w:rFonts w:asciiTheme="minorHAnsi" w:hAnsiTheme="minorHAnsi"/>
          <w:b w:val="0"/>
        </w:rPr>
      </w:pPr>
      <w:r w:rsidRPr="008B288B">
        <w:rPr>
          <w:rFonts w:asciiTheme="minorHAnsi" w:hAnsiTheme="minorHAnsi"/>
          <w:b w:val="0"/>
        </w:rPr>
        <w:t>The importance of second shell effects in the simulation of hydrated Sr</w:t>
      </w:r>
      <w:r w:rsidRPr="008B288B">
        <w:rPr>
          <w:rFonts w:asciiTheme="minorHAnsi" w:hAnsiTheme="minorHAnsi"/>
          <w:b w:val="0"/>
          <w:vertAlign w:val="superscript"/>
        </w:rPr>
        <w:t>2+</w:t>
      </w:r>
      <w:r w:rsidRPr="008B288B">
        <w:rPr>
          <w:rFonts w:asciiTheme="minorHAnsi" w:hAnsiTheme="minorHAnsi"/>
          <w:b w:val="0"/>
        </w:rPr>
        <w:t xml:space="preserve"> hydroxide complexes</w:t>
      </w:r>
    </w:p>
    <w:p w14:paraId="25554B7A" w14:textId="77777777" w:rsidR="00971BF7" w:rsidRPr="008B288B" w:rsidRDefault="00971BF7" w:rsidP="00971BF7">
      <w:pPr>
        <w:pStyle w:val="Title"/>
        <w:spacing w:line="360" w:lineRule="auto"/>
        <w:rPr>
          <w:rFonts w:asciiTheme="minorHAnsi" w:hAnsiTheme="minorHAnsi"/>
        </w:rPr>
      </w:pPr>
    </w:p>
    <w:p w14:paraId="543D44B0" w14:textId="77777777" w:rsidR="00971BF7" w:rsidRPr="00AA5009" w:rsidRDefault="00971BF7" w:rsidP="00971BF7">
      <w:pPr>
        <w:spacing w:line="360" w:lineRule="auto"/>
        <w:jc w:val="center"/>
        <w:rPr>
          <w:i/>
          <w:sz w:val="24"/>
          <w:szCs w:val="24"/>
          <w:vertAlign w:val="superscript"/>
        </w:rPr>
      </w:pPr>
      <w:r w:rsidRPr="002C0F48">
        <w:rPr>
          <w:sz w:val="24"/>
          <w:szCs w:val="24"/>
        </w:rPr>
        <w:t>Eszter Makkos</w:t>
      </w:r>
      <w:proofErr w:type="gramStart"/>
      <w:r w:rsidRPr="002C0F48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</w:t>
      </w:r>
      <w:proofErr w:type="gramEnd"/>
      <w:r w:rsidRPr="002C0F48">
        <w:rPr>
          <w:sz w:val="24"/>
          <w:szCs w:val="24"/>
        </w:rPr>
        <w:t xml:space="preserve"> Andrew Kerridge</w:t>
      </w:r>
      <w:r>
        <w:rPr>
          <w:sz w:val="24"/>
          <w:szCs w:val="24"/>
          <w:vertAlign w:val="superscript"/>
        </w:rPr>
        <w:t>1,2</w:t>
      </w:r>
      <w:r w:rsidRPr="002C0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* and </w:t>
      </w:r>
      <w:r w:rsidRPr="002C0F48">
        <w:rPr>
          <w:sz w:val="24"/>
          <w:szCs w:val="24"/>
        </w:rPr>
        <w:t>Nikolas Kaltsoyannis</w:t>
      </w:r>
      <w:r>
        <w:rPr>
          <w:sz w:val="24"/>
          <w:szCs w:val="24"/>
          <w:vertAlign w:val="superscript"/>
        </w:rPr>
        <w:t>1</w:t>
      </w:r>
      <w:r w:rsidRPr="002C756E">
        <w:rPr>
          <w:sz w:val="24"/>
          <w:szCs w:val="24"/>
        </w:rPr>
        <w:t xml:space="preserve"> *</w:t>
      </w:r>
    </w:p>
    <w:p w14:paraId="4D80E4B6" w14:textId="77777777" w:rsidR="00971BF7" w:rsidRDefault="00971BF7" w:rsidP="00971BF7">
      <w:pPr>
        <w:spacing w:line="360" w:lineRule="auto"/>
        <w:jc w:val="center"/>
        <w:rPr>
          <w:sz w:val="24"/>
          <w:szCs w:val="24"/>
          <w:vertAlign w:val="superscript"/>
        </w:rPr>
      </w:pPr>
    </w:p>
    <w:p w14:paraId="64D2EC9C" w14:textId="77777777" w:rsidR="00971BF7" w:rsidRPr="002C0F48" w:rsidRDefault="00971BF7" w:rsidP="00971BF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Pr="002C0F48">
        <w:rPr>
          <w:sz w:val="24"/>
          <w:szCs w:val="24"/>
        </w:rPr>
        <w:t>Department of Chemis</w:t>
      </w:r>
      <w:r>
        <w:rPr>
          <w:sz w:val="24"/>
          <w:szCs w:val="24"/>
        </w:rPr>
        <w:t xml:space="preserve">try, University College London, </w:t>
      </w:r>
      <w:r w:rsidRPr="002C0F48">
        <w:rPr>
          <w:sz w:val="24"/>
          <w:szCs w:val="24"/>
        </w:rPr>
        <w:t>20 Gordon Street, London WC1H 0AJ, UK</w:t>
      </w:r>
    </w:p>
    <w:p w14:paraId="0ACC1C5A" w14:textId="77777777" w:rsidR="00971BF7" w:rsidRPr="002C0F48" w:rsidRDefault="00971BF7" w:rsidP="00971BF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</w:t>
      </w:r>
      <w:r w:rsidRPr="002C0F48">
        <w:rPr>
          <w:sz w:val="24"/>
          <w:szCs w:val="24"/>
        </w:rPr>
        <w:t>Department of Chemistry, Lancaster Universi</w:t>
      </w:r>
      <w:r>
        <w:rPr>
          <w:sz w:val="24"/>
          <w:szCs w:val="24"/>
        </w:rPr>
        <w:t xml:space="preserve">ty, </w:t>
      </w:r>
      <w:proofErr w:type="spellStart"/>
      <w:r w:rsidRPr="002C0F48">
        <w:rPr>
          <w:sz w:val="24"/>
          <w:szCs w:val="24"/>
        </w:rPr>
        <w:t>Bailrigg</w:t>
      </w:r>
      <w:proofErr w:type="spellEnd"/>
      <w:r w:rsidRPr="002C0F48">
        <w:rPr>
          <w:sz w:val="24"/>
          <w:szCs w:val="24"/>
        </w:rPr>
        <w:t>, Lancaster LA1 4YP, UK</w:t>
      </w:r>
    </w:p>
    <w:p w14:paraId="53686FF4" w14:textId="77777777" w:rsidR="00971BF7" w:rsidRDefault="00971BF7" w:rsidP="00971BF7">
      <w:pPr>
        <w:spacing w:line="360" w:lineRule="auto"/>
        <w:rPr>
          <w:b/>
        </w:rPr>
      </w:pPr>
    </w:p>
    <w:p w14:paraId="2A8EDEA5" w14:textId="7C2CD130" w:rsidR="00962B04" w:rsidRDefault="009E24EB" w:rsidP="00971BF7">
      <w:pPr>
        <w:pStyle w:val="Style1"/>
        <w:jc w:val="center"/>
      </w:pPr>
      <w:r>
        <w:t xml:space="preserve">Electronic </w:t>
      </w:r>
      <w:r w:rsidR="00971BF7">
        <w:t>Supplementary</w:t>
      </w:r>
      <w:r w:rsidR="00962B04">
        <w:t xml:space="preserve"> Information</w:t>
      </w:r>
    </w:p>
    <w:p w14:paraId="689BB383" w14:textId="38429A8E" w:rsidR="00971BF7" w:rsidRDefault="00971BF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E301DFD" w14:textId="77777777" w:rsidR="00971BF7" w:rsidRPr="00971BF7" w:rsidRDefault="00971BF7" w:rsidP="00971BF7">
      <w:pPr>
        <w:pStyle w:val="Heading1"/>
      </w:pPr>
    </w:p>
    <w:p w14:paraId="48AAB437" w14:textId="4A50289B" w:rsidR="009E24EB" w:rsidRDefault="009E24EB" w:rsidP="009E24EB">
      <w:pPr>
        <w:pStyle w:val="Style3"/>
        <w:numPr>
          <w:ilvl w:val="0"/>
          <w:numId w:val="2"/>
        </w:numPr>
      </w:pPr>
      <w:r w:rsidRPr="005B043F">
        <w:t>Sr</w:t>
      </w:r>
      <w:r w:rsidRPr="005C5530">
        <w:rPr>
          <w:vertAlign w:val="superscript"/>
        </w:rPr>
        <w:t>2+</w:t>
      </w:r>
      <w:r w:rsidRPr="005B043F">
        <w:t xml:space="preserve"> hydroxide complexes with a </w:t>
      </w:r>
      <w:r>
        <w:t>first</w:t>
      </w:r>
      <w:r w:rsidRPr="005B043F">
        <w:t xml:space="preserve"> solvation shell</w:t>
      </w:r>
    </w:p>
    <w:p w14:paraId="57D06E68" w14:textId="77777777" w:rsidR="009E24EB" w:rsidRDefault="009E24EB" w:rsidP="009E24EB">
      <w:pPr>
        <w:pStyle w:val="Style3"/>
        <w:ind w:left="720"/>
      </w:pPr>
    </w:p>
    <w:p w14:paraId="127BAB80" w14:textId="16969338" w:rsidR="009E24EB" w:rsidRPr="009E24EB" w:rsidRDefault="009E24EB" w:rsidP="009E24EB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9E24EB">
        <w:rPr>
          <w:rFonts w:asciiTheme="majorHAnsi" w:hAnsiTheme="majorHAnsi"/>
          <w:b/>
          <w:sz w:val="24"/>
          <w:szCs w:val="24"/>
        </w:rPr>
        <w:t>[Sr:3/3:1/0]</w:t>
      </w:r>
      <w:r w:rsidRPr="009E24EB">
        <w:rPr>
          <w:rFonts w:asciiTheme="majorHAnsi" w:hAnsiTheme="majorHAnsi"/>
          <w:b/>
          <w:sz w:val="24"/>
          <w:szCs w:val="24"/>
          <w:vertAlign w:val="superscript"/>
        </w:rPr>
        <w:t>+</w:t>
      </w:r>
    </w:p>
    <w:p w14:paraId="2A826EDC" w14:textId="39EE855A" w:rsidR="00EC7BB2" w:rsidRPr="00EC7BB2" w:rsidRDefault="00EC7BB2" w:rsidP="00EC7BB2">
      <w:pPr>
        <w:pStyle w:val="Style3"/>
        <w:ind w:left="720"/>
        <w:rPr>
          <w:u w:val="none"/>
        </w:rPr>
      </w:pPr>
      <w:r w:rsidRPr="00EC7BB2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7E750836" wp14:editId="6AC8F1BB">
            <wp:extent cx="1306800" cy="1148400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1_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4AE9" w14:textId="2481823E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-565.5202782749</w:t>
      </w:r>
    </w:p>
    <w:p w14:paraId="68E3AB36" w14:textId="77777777" w:rsidR="00EC7BB2" w:rsidRDefault="00EC7BB2" w:rsidP="009E24EB">
      <w:pPr>
        <w:pStyle w:val="Style3"/>
        <w:ind w:left="720"/>
        <w:rPr>
          <w:u w:val="none"/>
        </w:rPr>
      </w:pPr>
    </w:p>
    <w:p w14:paraId="09C52A53" w14:textId="3E99768F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5C1A88DF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-1.0146625    0.3581517    0.9151213 </w:t>
      </w:r>
    </w:p>
    <w:p w14:paraId="0101BD0A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-2.2231815    2.0451591   -0.5260129 </w:t>
      </w:r>
    </w:p>
    <w:p w14:paraId="3ABDDCEF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-0.0092754   -1.2080368   -0.7874119 </w:t>
      </w:r>
    </w:p>
    <w:p w14:paraId="20D18E6D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0.1129081   -2.1390636   -0.4915350 </w:t>
      </w:r>
    </w:p>
    <w:p w14:paraId="2251A31F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0.9177276    1.7201035    0.4985571 </w:t>
      </w:r>
    </w:p>
    <w:p w14:paraId="30EBA698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1.4796036    2.0483014    1.2180043 </w:t>
      </w:r>
    </w:p>
    <w:p w14:paraId="5B62CFE3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-1.5583961    2.7463853   -0.8092389 </w:t>
      </w:r>
    </w:p>
    <w:p w14:paraId="78CE19EB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-2.8161167    1.8948750   -1.2787512 </w:t>
      </w:r>
    </w:p>
    <w:p w14:paraId="15C54023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-0.9217582   -1.7681158    2.2997161 </w:t>
      </w:r>
    </w:p>
    <w:p w14:paraId="4B3A4A9E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-1.5078826   -2.0527914    3.0184674 </w:t>
      </w:r>
    </w:p>
    <w:p w14:paraId="164D6951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-0.6300962   -2.5903533    1.8298809 </w:t>
      </w:r>
    </w:p>
    <w:p w14:paraId="32CDFAB4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0.8967938   -0.8499622   -1.0272138 </w:t>
      </w:r>
    </w:p>
    <w:p w14:paraId="2317A0A9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-0.1539269    3.6818091   -0.8548274 </w:t>
      </w:r>
    </w:p>
    <w:p w14:paraId="5C7B41FE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0.2304243    3.7205796   -1.7455344 </w:t>
      </w:r>
    </w:p>
    <w:p w14:paraId="7F9F9BDD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0.3837510    2.9730690   -0.3440170 </w:t>
      </w:r>
    </w:p>
    <w:p w14:paraId="292B7163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2.2784639    0.1549078   -1.0986030 </w:t>
      </w:r>
    </w:p>
    <w:p w14:paraId="02A99F70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2.3903804    0.5814906   -1.9634975 </w:t>
      </w:r>
    </w:p>
    <w:p w14:paraId="40562F34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1.8395273    0.8541223   -0.4918838 </w:t>
      </w:r>
    </w:p>
    <w:p w14:paraId="455DBB7A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0.0245642   -3.6728779    0.5752178 </w:t>
      </w:r>
    </w:p>
    <w:p w14:paraId="37EE2325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-0.5768696   -4.3737283    0.2714038 </w:t>
      </w:r>
    </w:p>
    <w:p w14:paraId="7F0590D2" w14:textId="5B01B8BA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0.8580217   -4.1240249    0.7921582 </w:t>
      </w:r>
    </w:p>
    <w:p w14:paraId="3D0173E7" w14:textId="77777777" w:rsidR="004C6391" w:rsidRPr="00EC7BB2" w:rsidRDefault="004C6391" w:rsidP="009E24EB">
      <w:pPr>
        <w:pStyle w:val="Style3"/>
        <w:ind w:left="720"/>
        <w:rPr>
          <w:u w:val="none"/>
        </w:rPr>
      </w:pPr>
    </w:p>
    <w:p w14:paraId="7DF0E9A3" w14:textId="3F033C97" w:rsidR="007C1F75" w:rsidRPr="007C1F75" w:rsidRDefault="007C1F75" w:rsidP="007C1F75">
      <w:pPr>
        <w:pStyle w:val="Style3"/>
        <w:numPr>
          <w:ilvl w:val="1"/>
          <w:numId w:val="2"/>
        </w:numPr>
        <w:rPr>
          <w:u w:val="none"/>
        </w:rPr>
      </w:pPr>
      <w:r w:rsidRPr="007C1F75">
        <w:rPr>
          <w:u w:val="none"/>
        </w:rPr>
        <w:t>[Sr:2/3:2/0]</w:t>
      </w:r>
    </w:p>
    <w:p w14:paraId="1461C455" w14:textId="77777777" w:rsidR="009E24EB" w:rsidRDefault="009E24EB" w:rsidP="009E24EB">
      <w:pPr>
        <w:pStyle w:val="Style3"/>
        <w:ind w:left="720"/>
      </w:pPr>
    </w:p>
    <w:p w14:paraId="0CC56FDD" w14:textId="4DF108EC" w:rsidR="00355F6A" w:rsidRDefault="00355F6A" w:rsidP="009E24EB">
      <w:pPr>
        <w:pStyle w:val="Style3"/>
        <w:ind w:left="720"/>
      </w:pPr>
      <w:r w:rsidRPr="00355F6A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32F025CB" wp14:editId="41E6B157">
            <wp:extent cx="1530000" cy="1130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2_4_blu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28E9" w14:textId="353FDAD9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-565.0525454927</w:t>
      </w:r>
    </w:p>
    <w:p w14:paraId="0D613759" w14:textId="77777777" w:rsidR="00355F6A" w:rsidRDefault="00355F6A" w:rsidP="009E24EB">
      <w:pPr>
        <w:pStyle w:val="Style3"/>
        <w:ind w:left="720"/>
      </w:pPr>
    </w:p>
    <w:p w14:paraId="4184BF3A" w14:textId="151C0C03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7D7852F0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0.9855686    0.1227192    0.6532514 </w:t>
      </w:r>
    </w:p>
    <w:p w14:paraId="0C12CBCF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0.7458200   -0.8569034   -1.6972183 </w:t>
      </w:r>
    </w:p>
    <w:p w14:paraId="4821792C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O    -2.1526233   -1.0307045    2.5815495 </w:t>
      </w:r>
    </w:p>
    <w:p w14:paraId="473276EF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2.2892479    1.8038174   -0.3538040 </w:t>
      </w:r>
    </w:p>
    <w:p w14:paraId="76098284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2.6386869    2.6875374   -0.1731057 </w:t>
      </w:r>
    </w:p>
    <w:p w14:paraId="65E0FE08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-1.4132661    0.5001230    0.6087061 </w:t>
      </w:r>
    </w:p>
    <w:p w14:paraId="037E7152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-0.2274446   -0.7810566   -1.9041400 </w:t>
      </w:r>
    </w:p>
    <w:p w14:paraId="24CE064C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-1.9688738   -0.3674865    1.8153944 </w:t>
      </w:r>
    </w:p>
    <w:p w14:paraId="0ED44B3C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1.2223594   -0.1965651   -2.2797107 </w:t>
      </w:r>
    </w:p>
    <w:p w14:paraId="0156E410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-2.4618886   -0.4922782    3.3279928 </w:t>
      </w:r>
    </w:p>
    <w:p w14:paraId="7D77F42E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-1.7846754    1.3933844    0.6795297 </w:t>
      </w:r>
    </w:p>
    <w:p w14:paraId="7DDF75A8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-0.5061869   -1.4037286    2.7722822 </w:t>
      </w:r>
    </w:p>
    <w:p w14:paraId="00B19776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0.4788105   -1.5018340    2.5932409 </w:t>
      </w:r>
    </w:p>
    <w:p w14:paraId="380C2CDC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0.9149313   -1.5495606    3.4583896 </w:t>
      </w:r>
    </w:p>
    <w:p w14:paraId="4621C718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2.1665332    1.1552656   -2.8360999 </w:t>
      </w:r>
    </w:p>
    <w:p w14:paraId="18DFBA7D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3.0399874    0.8542272   -3.1339755 </w:t>
      </w:r>
    </w:p>
    <w:p w14:paraId="5A020DEC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2.2993690    1.4957740   -1.8595106 </w:t>
      </w:r>
    </w:p>
    <w:p w14:paraId="1BDCFFA3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-1.9527979   -0.4644969   -1.7657674 </w:t>
      </w:r>
    </w:p>
    <w:p w14:paraId="0847CF15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-2.4646488   -1.2835985   -1.6682628 </w:t>
      </w:r>
    </w:p>
    <w:p w14:paraId="45E01B51" w14:textId="77777777" w:rsidR="007C1F75" w:rsidRDefault="007C1F75" w:rsidP="007C1F7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-1.8489088   -0.0846356   -0.8187418 </w:t>
      </w:r>
    </w:p>
    <w:p w14:paraId="7A384066" w14:textId="77777777" w:rsidR="007C1F75" w:rsidRDefault="007C1F75" w:rsidP="00355F6A">
      <w:pPr>
        <w:pStyle w:val="Style3"/>
        <w:ind w:left="720"/>
        <w:jc w:val="left"/>
      </w:pPr>
    </w:p>
    <w:p w14:paraId="2D3292FC" w14:textId="3FA77A02" w:rsidR="00355F6A" w:rsidRPr="00355F6A" w:rsidRDefault="00355F6A" w:rsidP="00355F6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355F6A">
        <w:rPr>
          <w:rFonts w:asciiTheme="majorHAnsi" w:hAnsiTheme="majorHAnsi"/>
          <w:b/>
          <w:sz w:val="24"/>
          <w:szCs w:val="24"/>
        </w:rPr>
        <w:t>[Sr:3/2:2/0]</w:t>
      </w:r>
    </w:p>
    <w:p w14:paraId="320BE10D" w14:textId="2B5539BB" w:rsidR="00355F6A" w:rsidRDefault="00355F6A" w:rsidP="009E24EB">
      <w:pPr>
        <w:pStyle w:val="Style3"/>
        <w:ind w:left="720"/>
      </w:pPr>
      <w:r w:rsidRPr="00355F6A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7F9487E2" wp14:editId="002DD7DA">
            <wp:extent cx="1051200" cy="13464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2_5_blu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0861" w14:textId="5593B6CF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-565.0482594933</w:t>
      </w:r>
    </w:p>
    <w:p w14:paraId="27790653" w14:textId="77777777" w:rsidR="00355F6A" w:rsidRDefault="00355F6A" w:rsidP="00355F6A">
      <w:pPr>
        <w:pStyle w:val="Style3"/>
      </w:pPr>
    </w:p>
    <w:p w14:paraId="0567200E" w14:textId="5FE47EB1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41E87A20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0.0272475   -0.0213109    0.0044156 </w:t>
      </w:r>
    </w:p>
    <w:p w14:paraId="0EA1E2AD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-1.3776535   -0.3748927   -2.1373551 </w:t>
      </w:r>
    </w:p>
    <w:p w14:paraId="7381B5C0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-0.0409545    1.0456764    3.7447433 </w:t>
      </w:r>
    </w:p>
    <w:p w14:paraId="52267BB6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-0.1731479   -2.5781278    0.5627575 </w:t>
      </w:r>
    </w:p>
    <w:p w14:paraId="2964E3CA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1.6381807    0.8318682   -1.5368125 </w:t>
      </w:r>
    </w:p>
    <w:p w14:paraId="1E837ABA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2.2055731    1.6092475   -1.4270337 </w:t>
      </w:r>
    </w:p>
    <w:p w14:paraId="3507E9D8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-1.0579501    1.5169142    1.4652516 </w:t>
      </w:r>
    </w:p>
    <w:p w14:paraId="0BA2C6C2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-2.2928515   -0.0791072   -2.2634767 </w:t>
      </w:r>
    </w:p>
    <w:p w14:paraId="7EAFB84B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-0.4926645    1.3508640    2.8404023 </w:t>
      </w:r>
    </w:p>
    <w:p w14:paraId="363E21D0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0.1828323   -2.5728254    1.4711013 </w:t>
      </w:r>
    </w:p>
    <w:p w14:paraId="08A3F91D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-0.8343774    0.0476490   -2.8761581 </w:t>
      </w:r>
    </w:p>
    <w:p w14:paraId="15988B21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0.5319676    1.7795607    4.0194838 </w:t>
      </w:r>
    </w:p>
    <w:p w14:paraId="181E304E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-0.9612637   -3.1445371    0.5917153 </w:t>
      </w:r>
    </w:p>
    <w:p w14:paraId="592FE678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-1.2912418    2.4428139    1.3039967 </w:t>
      </w:r>
    </w:p>
    <w:p w14:paraId="1DA96409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0.8673030   -0.0991177    2.9388417 </w:t>
      </w:r>
    </w:p>
    <w:p w14:paraId="066F69F7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1.2121453   -0.7520094    2.2484224 </w:t>
      </w:r>
    </w:p>
    <w:p w14:paraId="7B40E126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2.1714044   -0.8133444    2.3803561 </w:t>
      </w:r>
    </w:p>
    <w:p w14:paraId="030A6665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0.3846471    0.7945675   -3.7467621 </w:t>
      </w:r>
    </w:p>
    <w:p w14:paraId="4106E045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0.8166157    0.1658818   -4.3470799 </w:t>
      </w:r>
    </w:p>
    <w:p w14:paraId="3FD69E05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0.9946073    0.8472649   -2.8869547 </w:t>
      </w:r>
    </w:p>
    <w:p w14:paraId="5F89F99E" w14:textId="77777777" w:rsidR="00355F6A" w:rsidRDefault="00355F6A" w:rsidP="009E24EB">
      <w:pPr>
        <w:pStyle w:val="Style3"/>
        <w:ind w:left="720"/>
      </w:pPr>
    </w:p>
    <w:p w14:paraId="554C3411" w14:textId="559A0F28" w:rsidR="00355F6A" w:rsidRPr="00355F6A" w:rsidRDefault="00355F6A" w:rsidP="00355F6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355F6A">
        <w:rPr>
          <w:rFonts w:asciiTheme="majorHAnsi" w:hAnsiTheme="majorHAnsi"/>
          <w:b/>
          <w:sz w:val="24"/>
          <w:szCs w:val="24"/>
        </w:rPr>
        <w:t>[Sr:4/1:2/0]</w:t>
      </w:r>
    </w:p>
    <w:p w14:paraId="70F644FB" w14:textId="32C1543C" w:rsidR="00355F6A" w:rsidRDefault="00355F6A" w:rsidP="00355F6A">
      <w:pPr>
        <w:ind w:left="851"/>
        <w:rPr>
          <w:rFonts w:asciiTheme="majorHAnsi" w:hAnsiTheme="majorHAnsi"/>
          <w:b/>
          <w:sz w:val="24"/>
          <w:szCs w:val="24"/>
        </w:rPr>
      </w:pPr>
      <w:r w:rsidRPr="005B043F">
        <w:rPr>
          <w:rFonts w:asciiTheme="majorHAnsi" w:hAnsiTheme="majorHAnsi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DC94FCC" wp14:editId="6F072251">
            <wp:extent cx="1137600" cy="1299600"/>
            <wp:effectExtent l="0" t="0" r="571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h2_6_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2735" w14:textId="6FD04AA8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-565.0474029244</w:t>
      </w:r>
    </w:p>
    <w:p w14:paraId="40D01B52" w14:textId="77777777" w:rsidR="00355F6A" w:rsidRDefault="00355F6A" w:rsidP="00355F6A">
      <w:pPr>
        <w:pStyle w:val="Style3"/>
        <w:ind w:left="720"/>
        <w:rPr>
          <w:szCs w:val="24"/>
          <w:u w:val="none"/>
        </w:rPr>
      </w:pPr>
    </w:p>
    <w:p w14:paraId="781763BD" w14:textId="4B2FF2A4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1F25CC41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-0.0578182   -0.0390574   -0.3196584 </w:t>
      </w:r>
    </w:p>
    <w:p w14:paraId="08198FB7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2.0981258    1.2673588   -1.0417078 </w:t>
      </w:r>
    </w:p>
    <w:p w14:paraId="57AB1880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-0.5658777   -1.6416636   -2.3645605 </w:t>
      </w:r>
    </w:p>
    <w:p w14:paraId="59D7C91B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0.9975223   -1.7514273    1.2512163 </w:t>
      </w:r>
    </w:p>
    <w:p w14:paraId="464AEC25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-2.5792132    0.3728610    0.2902036 </w:t>
      </w:r>
    </w:p>
    <w:p w14:paraId="43523164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-0.6320022    1.1295674    1.7906997 </w:t>
      </w:r>
    </w:p>
    <w:p w14:paraId="433D9D06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-0.4734953    2.0704905    1.9602644 </w:t>
      </w:r>
    </w:p>
    <w:p w14:paraId="2DBDC4E6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0.2168911    0.7778323   -2.6982351 </w:t>
      </w:r>
    </w:p>
    <w:p w14:paraId="64377D99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1.4947147    1.2945773   -1.8697043 </w:t>
      </w:r>
    </w:p>
    <w:p w14:paraId="3FDA52D0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-0.3669630   -0.7332080   -2.7886906 </w:t>
      </w:r>
    </w:p>
    <w:p w14:paraId="35A7D58C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-2.0613084    0.8511373    1.0258002 </w:t>
      </w:r>
    </w:p>
    <w:p w14:paraId="02B8297D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0.9229311   -1.3801632    2.1857026 </w:t>
      </w:r>
    </w:p>
    <w:p w14:paraId="6E1C5AC7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2.2795609    2.1879029   -0.7944249 </w:t>
      </w:r>
    </w:p>
    <w:p w14:paraId="50D3713E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-1.4507453   -1.9037309   -2.6639834 </w:t>
      </w:r>
    </w:p>
    <w:p w14:paraId="5AAC261F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-3.1417429    1.0391604   -0.1358923 </w:t>
      </w:r>
    </w:p>
    <w:p w14:paraId="193F61DC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1.8658388   -2.1788337    1.1869985 </w:t>
      </w:r>
    </w:p>
    <w:p w14:paraId="2F99EC4C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-0.3341079    1.4749485   -3.0846895 </w:t>
      </w:r>
    </w:p>
    <w:p w14:paraId="3F0ADC01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0.4287402   -0.4693187    3.5129596 </w:t>
      </w:r>
    </w:p>
    <w:p w14:paraId="1EA6D547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1.1947862   -0.0534548    3.9399552 </w:t>
      </w:r>
    </w:p>
    <w:p w14:paraId="40D4F54F" w14:textId="783082D0" w:rsidR="00355F6A" w:rsidRPr="00355F6A" w:rsidRDefault="00355F6A" w:rsidP="00355F6A">
      <w:pPr>
        <w:pStyle w:val="Style3"/>
        <w:rPr>
          <w:b w:val="0"/>
          <w:szCs w:val="24"/>
          <w:u w:val="none"/>
        </w:rPr>
      </w:pPr>
      <w:r w:rsidRPr="00355F6A">
        <w:rPr>
          <w:rFonts w:ascii="Courier New" w:hAnsi="Courier New" w:cs="Courier New"/>
          <w:b w:val="0"/>
          <w:sz w:val="18"/>
          <w:szCs w:val="18"/>
          <w:u w:val="none"/>
        </w:rPr>
        <w:t xml:space="preserve">H  </w:t>
      </w:r>
      <w:r>
        <w:rPr>
          <w:rFonts w:ascii="Courier New" w:hAnsi="Courier New" w:cs="Courier New"/>
          <w:b w:val="0"/>
          <w:sz w:val="18"/>
          <w:szCs w:val="18"/>
          <w:u w:val="none"/>
        </w:rPr>
        <w:t xml:space="preserve">    0.0068552    </w:t>
      </w:r>
      <w:r w:rsidRPr="00355F6A">
        <w:rPr>
          <w:rFonts w:ascii="Courier New" w:hAnsi="Courier New" w:cs="Courier New"/>
          <w:b w:val="0"/>
          <w:sz w:val="18"/>
          <w:szCs w:val="18"/>
          <w:u w:val="none"/>
        </w:rPr>
        <w:t xml:space="preserve"> 0.2619962   </w:t>
      </w:r>
      <w:r>
        <w:rPr>
          <w:rFonts w:ascii="Courier New" w:hAnsi="Courier New" w:cs="Courier New"/>
          <w:b w:val="0"/>
          <w:sz w:val="18"/>
          <w:szCs w:val="18"/>
          <w:u w:val="none"/>
        </w:rPr>
        <w:t xml:space="preserve"> </w:t>
      </w:r>
      <w:r w:rsidRPr="00355F6A">
        <w:rPr>
          <w:rFonts w:ascii="Courier New" w:hAnsi="Courier New" w:cs="Courier New"/>
          <w:b w:val="0"/>
          <w:sz w:val="18"/>
          <w:szCs w:val="18"/>
          <w:u w:val="none"/>
        </w:rPr>
        <w:t xml:space="preserve"> 2.9110440</w:t>
      </w:r>
    </w:p>
    <w:p w14:paraId="205A3CA3" w14:textId="77777777" w:rsidR="00355F6A" w:rsidRDefault="00355F6A" w:rsidP="00355F6A">
      <w:pPr>
        <w:pStyle w:val="Style3"/>
        <w:ind w:left="720"/>
        <w:rPr>
          <w:szCs w:val="24"/>
        </w:rPr>
      </w:pPr>
    </w:p>
    <w:p w14:paraId="12444A06" w14:textId="7CD3CDA5" w:rsidR="00355F6A" w:rsidRPr="00355F6A" w:rsidRDefault="00355F6A" w:rsidP="00355F6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355F6A">
        <w:rPr>
          <w:rFonts w:asciiTheme="majorHAnsi" w:hAnsiTheme="majorHAnsi"/>
          <w:b/>
          <w:sz w:val="24"/>
          <w:szCs w:val="24"/>
        </w:rPr>
        <w:t>[Sr:1/3:3/0]</w:t>
      </w:r>
      <w:r w:rsidRPr="00355F6A">
        <w:rPr>
          <w:rFonts w:asciiTheme="majorHAnsi" w:hAnsiTheme="majorHAnsi"/>
          <w:b/>
          <w:sz w:val="24"/>
          <w:szCs w:val="24"/>
          <w:vertAlign w:val="superscript"/>
        </w:rPr>
        <w:t>-</w:t>
      </w:r>
    </w:p>
    <w:p w14:paraId="5BDD4635" w14:textId="2DDF6FAC" w:rsidR="00355F6A" w:rsidRDefault="00355F6A" w:rsidP="009E24EB">
      <w:pPr>
        <w:pStyle w:val="Style3"/>
        <w:ind w:left="720"/>
      </w:pPr>
      <w:r w:rsidRPr="00355F6A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6FCBE875" wp14:editId="7CA1BB93">
            <wp:extent cx="1321200" cy="104040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h3_4_blu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76A7D" w14:textId="24CCF78F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-564.5743523453</w:t>
      </w:r>
    </w:p>
    <w:p w14:paraId="52DB4D66" w14:textId="77777777" w:rsidR="00355F6A" w:rsidRDefault="00355F6A" w:rsidP="009E24EB">
      <w:pPr>
        <w:pStyle w:val="Style3"/>
        <w:ind w:left="720"/>
      </w:pPr>
    </w:p>
    <w:p w14:paraId="23AC5CFC" w14:textId="1FAFB98F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3E4100CE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-0.5084375    0.1291068    0.1177550 </w:t>
      </w:r>
    </w:p>
    <w:p w14:paraId="5EC8B23B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1.1276816   -1.0017946   -1.2942859 </w:t>
      </w:r>
    </w:p>
    <w:p w14:paraId="546A61A4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-1.4410567   -1.0856256    1.9272683 </w:t>
      </w:r>
    </w:p>
    <w:p w14:paraId="1030B31D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3.0836921    0.4863364   -0.0339819 </w:t>
      </w:r>
    </w:p>
    <w:p w14:paraId="37540D8B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0.0700532    0.4102964    3.6170642 </w:t>
      </w:r>
    </w:p>
    <w:p w14:paraId="2E985534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1.0028114    1.5792821    1.3248442 </w:t>
      </w:r>
    </w:p>
    <w:p w14:paraId="25097F36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0.9626764    2.5470080    1.2858860 </w:t>
      </w:r>
    </w:p>
    <w:p w14:paraId="786213DB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-1.4345613    1.1215345   -2.0852383 </w:t>
      </w:r>
    </w:p>
    <w:p w14:paraId="65A09F35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0.4816544    0.9419545    2.8745318 </w:t>
      </w:r>
    </w:p>
    <w:p w14:paraId="5E08AEC3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2.4075964    0.9814191    0.5213209 </w:t>
      </w:r>
    </w:p>
    <w:p w14:paraId="0E254802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H     1.3047937   -1.9546885   -1.2843803 </w:t>
      </w:r>
    </w:p>
    <w:p w14:paraId="47482E0C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-2.3637387   -1.1976756    2.1991913 </w:t>
      </w:r>
    </w:p>
    <w:p w14:paraId="371B5A7A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-0.5555440   -0.1928738    3.1087469 </w:t>
      </w:r>
    </w:p>
    <w:p w14:paraId="2F6AC52D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2.4967831   -0.1195223   -0.5673977 </w:t>
      </w:r>
    </w:p>
    <w:p w14:paraId="2E1B146F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-2.3468351    1.0191850   -2.3993949 </w:t>
      </w:r>
    </w:p>
    <w:p w14:paraId="5FEBABEE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-0.8414329    0.7108071   -2.7906245 </w:t>
      </w:r>
    </w:p>
    <w:p w14:paraId="6F2FBFD8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0.3569555   -0.1551335   -3.5845016 </w:t>
      </w:r>
    </w:p>
    <w:p w14:paraId="15DFC160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1.0370314    0.4327095   -3.9508967 </w:t>
      </w:r>
    </w:p>
    <w:p w14:paraId="63A5E5F8" w14:textId="173692D9" w:rsidR="00355F6A" w:rsidRPr="00355F6A" w:rsidRDefault="00355F6A" w:rsidP="00355F6A">
      <w:pPr>
        <w:pStyle w:val="Style3"/>
        <w:rPr>
          <w:b w:val="0"/>
          <w:u w:val="none"/>
        </w:rPr>
      </w:pPr>
      <w:r w:rsidRPr="00355F6A">
        <w:rPr>
          <w:rFonts w:ascii="Courier New" w:hAnsi="Courier New" w:cs="Courier New"/>
          <w:b w:val="0"/>
          <w:sz w:val="18"/>
          <w:szCs w:val="18"/>
          <w:u w:val="none"/>
        </w:rPr>
        <w:t xml:space="preserve">H   </w:t>
      </w:r>
      <w:r>
        <w:rPr>
          <w:rFonts w:ascii="Courier New" w:hAnsi="Courier New" w:cs="Courier New"/>
          <w:b w:val="0"/>
          <w:sz w:val="18"/>
          <w:szCs w:val="18"/>
          <w:u w:val="none"/>
        </w:rPr>
        <w:t xml:space="preserve"> </w:t>
      </w:r>
      <w:r w:rsidRPr="00355F6A">
        <w:rPr>
          <w:rFonts w:ascii="Courier New" w:hAnsi="Courier New" w:cs="Courier New"/>
          <w:b w:val="0"/>
          <w:sz w:val="18"/>
          <w:szCs w:val="18"/>
          <w:u w:val="none"/>
        </w:rPr>
        <w:t xml:space="preserve">  0.7565400 </w:t>
      </w:r>
      <w:r>
        <w:rPr>
          <w:rFonts w:ascii="Courier New" w:hAnsi="Courier New" w:cs="Courier New"/>
          <w:b w:val="0"/>
          <w:sz w:val="18"/>
          <w:szCs w:val="18"/>
          <w:u w:val="none"/>
        </w:rPr>
        <w:t xml:space="preserve"> </w:t>
      </w:r>
      <w:r w:rsidRPr="00355F6A">
        <w:rPr>
          <w:rFonts w:ascii="Courier New" w:hAnsi="Courier New" w:cs="Courier New"/>
          <w:b w:val="0"/>
          <w:sz w:val="18"/>
          <w:szCs w:val="18"/>
          <w:u w:val="none"/>
        </w:rPr>
        <w:t xml:space="preserve">  -0.5471517  </w:t>
      </w:r>
      <w:r>
        <w:rPr>
          <w:rFonts w:ascii="Courier New" w:hAnsi="Courier New" w:cs="Courier New"/>
          <w:b w:val="0"/>
          <w:sz w:val="18"/>
          <w:szCs w:val="18"/>
          <w:u w:val="none"/>
        </w:rPr>
        <w:t xml:space="preserve"> </w:t>
      </w:r>
      <w:r w:rsidRPr="00355F6A">
        <w:rPr>
          <w:rFonts w:ascii="Courier New" w:hAnsi="Courier New" w:cs="Courier New"/>
          <w:b w:val="0"/>
          <w:sz w:val="18"/>
          <w:szCs w:val="18"/>
          <w:u w:val="none"/>
        </w:rPr>
        <w:t xml:space="preserve"> -2.7006586</w:t>
      </w:r>
    </w:p>
    <w:p w14:paraId="08EE0182" w14:textId="77777777" w:rsidR="00355F6A" w:rsidRDefault="00355F6A" w:rsidP="009E24EB">
      <w:pPr>
        <w:pStyle w:val="Style3"/>
        <w:ind w:left="720"/>
      </w:pPr>
    </w:p>
    <w:p w14:paraId="0091D583" w14:textId="48C62C04" w:rsidR="00355F6A" w:rsidRPr="00355F6A" w:rsidRDefault="00355F6A" w:rsidP="00355F6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355F6A">
        <w:rPr>
          <w:rFonts w:asciiTheme="majorHAnsi" w:hAnsiTheme="majorHAnsi"/>
          <w:b/>
          <w:sz w:val="24"/>
          <w:szCs w:val="24"/>
        </w:rPr>
        <w:t>[Sr:2/2:3/0]</w:t>
      </w:r>
      <w:r w:rsidRPr="00355F6A">
        <w:rPr>
          <w:rFonts w:asciiTheme="majorHAnsi" w:hAnsiTheme="majorHAnsi"/>
          <w:b/>
          <w:sz w:val="24"/>
          <w:szCs w:val="24"/>
          <w:vertAlign w:val="superscript"/>
        </w:rPr>
        <w:t>-</w:t>
      </w:r>
    </w:p>
    <w:p w14:paraId="336E66D6" w14:textId="28250AA9" w:rsidR="00355F6A" w:rsidRDefault="00355F6A" w:rsidP="009E24EB">
      <w:pPr>
        <w:pStyle w:val="Style3"/>
        <w:ind w:left="720"/>
      </w:pPr>
      <w:r w:rsidRPr="00355F6A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3016BD1A" wp14:editId="736161C3">
            <wp:extent cx="1022400" cy="1314000"/>
            <wp:effectExtent l="0" t="0" r="635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3_5_blu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BE8F3" w14:textId="7C9CD196" w:rsidR="00355F6A" w:rsidRDefault="004214F3" w:rsidP="0066235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-564.5704310170</w:t>
      </w:r>
    </w:p>
    <w:p w14:paraId="27215A49" w14:textId="77777777" w:rsidR="00662352" w:rsidRDefault="00662352" w:rsidP="0066235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</w:pPr>
    </w:p>
    <w:p w14:paraId="27B33540" w14:textId="5AE56E9C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098012E5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0.4040985    0.9543843    0.0074525 </w:t>
      </w:r>
    </w:p>
    <w:p w14:paraId="11618947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-1.2349546    1.2333923    2.0596279 </w:t>
      </w:r>
    </w:p>
    <w:p w14:paraId="65DC111A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-1.4192575    0.3416765   -1.5076018 </w:t>
      </w:r>
    </w:p>
    <w:p w14:paraId="46890802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1.7827054   -0.0830131   -2.0045664 </w:t>
      </w:r>
    </w:p>
    <w:p w14:paraId="12050E58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2.4994459   -0.7168478   -1.8444104 </w:t>
      </w:r>
    </w:p>
    <w:p w14:paraId="670402BC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1.2244549   -0.8068253    1.5033449 </w:t>
      </w:r>
    </w:p>
    <w:p w14:paraId="1FE9CC0D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-1.1533640    0.3705673    2.5755166 </w:t>
      </w:r>
    </w:p>
    <w:p w14:paraId="6745DBD2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-2.1845640    1.4083871    1.9693901 </w:t>
      </w:r>
    </w:p>
    <w:p w14:paraId="7E0F03F7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-2.2806612    0.0153813   -1.2069464 </w:t>
      </w:r>
    </w:p>
    <w:p w14:paraId="21182487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1.5982946   -1.6434888    1.1887257 </w:t>
      </w:r>
    </w:p>
    <w:p w14:paraId="363E0405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1.2861452    3.0918496   -0.0169072 </w:t>
      </w:r>
    </w:p>
    <w:p w14:paraId="042CF768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1.6415146    3.9903707   -0.0244003 </w:t>
      </w:r>
    </w:p>
    <w:p w14:paraId="4C1BFE1D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-0.5848737   -1.0664530    3.2347302 </w:t>
      </w:r>
    </w:p>
    <w:p w14:paraId="68F07440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-0.3347347   -1.0904461   -3.2714814 </w:t>
      </w:r>
    </w:p>
    <w:p w14:paraId="6BA8B3A8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0.2025570   -1.0647125    2.5089581 </w:t>
      </w:r>
    </w:p>
    <w:p w14:paraId="42013043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-1.1813972   -1.7884220    2.9797969 </w:t>
      </w:r>
    </w:p>
    <w:p w14:paraId="42A55A79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-0.4714413   -2.0287131   -3.0638871 </w:t>
      </w:r>
    </w:p>
    <w:p w14:paraId="5C8CAF85" w14:textId="77777777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1.0925898   -0.5749534   -2.5521368 </w:t>
      </w:r>
    </w:p>
    <w:p w14:paraId="6C202187" w14:textId="0901F0E0" w:rsidR="00355F6A" w:rsidRDefault="00355F6A" w:rsidP="00355F6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    -0.886</w:t>
      </w:r>
      <w:r w:rsidR="00EC7BB2">
        <w:rPr>
          <w:rFonts w:ascii="Courier New" w:hAnsi="Courier New" w:cs="Courier New"/>
          <w:sz w:val="18"/>
          <w:szCs w:val="18"/>
        </w:rPr>
        <w:t xml:space="preserve">5578   -0.5421339   -2.5352051 </w:t>
      </w:r>
    </w:p>
    <w:p w14:paraId="79F07571" w14:textId="77777777" w:rsidR="00355F6A" w:rsidRDefault="00355F6A" w:rsidP="009E24EB">
      <w:pPr>
        <w:pStyle w:val="Style3"/>
        <w:ind w:left="720"/>
        <w:rPr>
          <w:u w:val="none"/>
        </w:rPr>
      </w:pPr>
    </w:p>
    <w:p w14:paraId="6F2D652E" w14:textId="0BB9A350" w:rsidR="00A818FF" w:rsidRPr="00A818FF" w:rsidRDefault="00A818FF" w:rsidP="00A818FF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A818FF">
        <w:rPr>
          <w:rFonts w:asciiTheme="majorHAnsi" w:hAnsiTheme="majorHAnsi"/>
          <w:b/>
          <w:sz w:val="24"/>
          <w:szCs w:val="24"/>
        </w:rPr>
        <w:t>[Sr:3/1:3/0]</w:t>
      </w:r>
      <w:r w:rsidRPr="00A818FF">
        <w:rPr>
          <w:rFonts w:asciiTheme="majorHAnsi" w:hAnsiTheme="majorHAnsi"/>
          <w:b/>
          <w:sz w:val="24"/>
          <w:szCs w:val="24"/>
          <w:vertAlign w:val="superscript"/>
        </w:rPr>
        <w:t>-</w:t>
      </w:r>
    </w:p>
    <w:p w14:paraId="18D656C8" w14:textId="3F85D850" w:rsidR="00355F6A" w:rsidRDefault="00A818FF" w:rsidP="009E24EB">
      <w:pPr>
        <w:pStyle w:val="Style3"/>
        <w:ind w:left="720"/>
        <w:rPr>
          <w:u w:val="none"/>
        </w:rPr>
      </w:pPr>
      <w:r w:rsidRPr="00A818FF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0CC839A0" wp14:editId="78576A51">
            <wp:extent cx="1137600" cy="1364400"/>
            <wp:effectExtent l="0" t="0" r="571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h3_6_blu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30E71" w14:textId="752F5733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lastRenderedPageBreak/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-564.5680311812</w:t>
      </w:r>
    </w:p>
    <w:p w14:paraId="71CBEB54" w14:textId="77777777" w:rsidR="00355F6A" w:rsidRDefault="00355F6A" w:rsidP="009E24EB">
      <w:pPr>
        <w:pStyle w:val="Style3"/>
        <w:ind w:left="720"/>
        <w:rPr>
          <w:u w:val="none"/>
        </w:rPr>
      </w:pPr>
    </w:p>
    <w:p w14:paraId="7FD03179" w14:textId="642A1D9A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4F575E1E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-0.3120191    0.1631074    0.3893266 </w:t>
      </w:r>
    </w:p>
    <w:p w14:paraId="65C28B53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2.4059789   -0.1382495    0.7751749 </w:t>
      </w:r>
    </w:p>
    <w:p w14:paraId="7367D49A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-2.5908603    0.6539706    1.7569492 </w:t>
      </w:r>
    </w:p>
    <w:p w14:paraId="715415E6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-1.4724435    1.2861537   -1.7792222 </w:t>
      </w:r>
    </w:p>
    <w:p w14:paraId="41D8FF6E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-0.1089115   -0.8709016   -1.8615352 </w:t>
      </w:r>
    </w:p>
    <w:p w14:paraId="3CCC07F0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-0.5333192   -1.7155053   -2.0761963 </w:t>
      </w:r>
    </w:p>
    <w:p w14:paraId="7A594804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-1.1029909   -1.3512794    2.1293395 </w:t>
      </w:r>
    </w:p>
    <w:p w14:paraId="4E2CCCBF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2.7725427   -0.5133406    1.5911379 </w:t>
      </w:r>
    </w:p>
    <w:p w14:paraId="27B788A4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-2.1923600   -0.2719725    2.0317399 </w:t>
      </w:r>
    </w:p>
    <w:p w14:paraId="4701B978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-1.0553977    0.3907927   -2.0656756 </w:t>
      </w:r>
    </w:p>
    <w:p w14:paraId="28350BC9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2.0797481    0.8500119    0.9868369 </w:t>
      </w:r>
    </w:p>
    <w:p w14:paraId="1611D3AC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-3.4464722    0.4731666    1.3367150 </w:t>
      </w:r>
    </w:p>
    <w:p w14:paraId="44F2230F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-2.4268571    1.2081008   -1.9355667 </w:t>
      </w:r>
    </w:p>
    <w:p w14:paraId="1837CB6C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-1.4585926   -2.2421157    1.9927014 </w:t>
      </w:r>
    </w:p>
    <w:p w14:paraId="2F83A0F6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1.1519882    1.9924004    1.1218376 </w:t>
      </w:r>
    </w:p>
    <w:p w14:paraId="67C2D615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1.4401983    2.7360433    0.5713645 </w:t>
      </w:r>
    </w:p>
    <w:p w14:paraId="389BBFDE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2.5673816   -0.9628786   -1.9502567 </w:t>
      </w:r>
    </w:p>
    <w:p w14:paraId="4A1C7220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2.7229438   -0.7116232   -1.0136421 </w:t>
      </w:r>
    </w:p>
    <w:p w14:paraId="50AFB56F" w14:textId="2044A2EA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     1.559</w:t>
      </w:r>
      <w:r w:rsidR="00EC7BB2">
        <w:rPr>
          <w:rFonts w:ascii="Courier New" w:hAnsi="Courier New" w:cs="Courier New"/>
          <w:sz w:val="18"/>
          <w:szCs w:val="18"/>
        </w:rPr>
        <w:t xml:space="preserve">4426   -0.9758812   -2.0010285 </w:t>
      </w:r>
    </w:p>
    <w:p w14:paraId="4C96924C" w14:textId="77777777" w:rsidR="00A818FF" w:rsidRDefault="00A818FF" w:rsidP="009E24EB">
      <w:pPr>
        <w:pStyle w:val="Style3"/>
        <w:ind w:left="720"/>
        <w:rPr>
          <w:u w:val="none"/>
        </w:rPr>
      </w:pPr>
    </w:p>
    <w:p w14:paraId="4CAEA205" w14:textId="758F19AC" w:rsidR="00A818FF" w:rsidRPr="00A818FF" w:rsidRDefault="00A818FF" w:rsidP="00A818FF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A818FF">
        <w:rPr>
          <w:rFonts w:asciiTheme="majorHAnsi" w:hAnsiTheme="majorHAnsi"/>
          <w:b/>
          <w:sz w:val="24"/>
          <w:szCs w:val="24"/>
        </w:rPr>
        <w:t>[Sr:4/0:3/0]</w:t>
      </w:r>
      <w:r w:rsidRPr="00A818FF">
        <w:rPr>
          <w:rFonts w:asciiTheme="majorHAnsi" w:hAnsiTheme="majorHAnsi"/>
          <w:b/>
          <w:sz w:val="24"/>
          <w:szCs w:val="24"/>
          <w:vertAlign w:val="superscript"/>
        </w:rPr>
        <w:t>-</w:t>
      </w:r>
    </w:p>
    <w:p w14:paraId="3194D553" w14:textId="4FE9576D" w:rsidR="00A818FF" w:rsidRDefault="00A818FF" w:rsidP="009E24EB">
      <w:pPr>
        <w:pStyle w:val="Style3"/>
        <w:ind w:left="720"/>
        <w:rPr>
          <w:u w:val="none"/>
        </w:rPr>
      </w:pPr>
      <w:r w:rsidRPr="00A818FF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45CBD11B" wp14:editId="3721D0DA">
            <wp:extent cx="990000" cy="1270800"/>
            <wp:effectExtent l="0" t="0" r="635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h3_7_blue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C9F9" w14:textId="601BFE0B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-564.5642657015</w:t>
      </w:r>
    </w:p>
    <w:p w14:paraId="35C89124" w14:textId="77777777" w:rsidR="00A818FF" w:rsidRDefault="00A818FF" w:rsidP="009E24EB">
      <w:pPr>
        <w:pStyle w:val="Style3"/>
        <w:ind w:left="720"/>
        <w:rPr>
          <w:u w:val="none"/>
        </w:rPr>
      </w:pPr>
    </w:p>
    <w:p w14:paraId="17A44954" w14:textId="35FBF1EA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764A6684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-0.0086890   -0.1880202    0.0185480 </w:t>
      </w:r>
    </w:p>
    <w:p w14:paraId="1F4BD88E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-2.5392055   -0.2183494   -1.0654659 </w:t>
      </w:r>
    </w:p>
    <w:p w14:paraId="3BBF8A24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-0.7704968    0.3230483    2.5822552 </w:t>
      </w:r>
    </w:p>
    <w:p w14:paraId="3E2356A7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0.5898404    0.1406091   -2.6151284 </w:t>
      </w:r>
    </w:p>
    <w:p w14:paraId="6CC01AC2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2.4616682    0.1162893    1.1239876 </w:t>
      </w:r>
    </w:p>
    <w:p w14:paraId="20CF795E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1.7901349    1.5454131   -0.8696742 </w:t>
      </w:r>
    </w:p>
    <w:p w14:paraId="526FCC69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1.5696309    2.4822174   -0.7537343 </w:t>
      </w:r>
    </w:p>
    <w:p w14:paraId="2601BA01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-1.8706440    1.5454843    0.6440866 </w:t>
      </w:r>
    </w:p>
    <w:p w14:paraId="2B497462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-2.4703465    0.6266882   -0.4854620 </w:t>
      </w:r>
    </w:p>
    <w:p w14:paraId="3C029A09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-1.2761045    0.9945110    1.9876697 </w:t>
      </w:r>
    </w:p>
    <w:p w14:paraId="4ADC1B38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2.3764972    0.8438858    0.3985477 </w:t>
      </w:r>
    </w:p>
    <w:p w14:paraId="790D05E9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1.1244531    0.8609636   -2.1065250 </w:t>
      </w:r>
    </w:p>
    <w:p w14:paraId="03A8C24B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-2.6597875    0.0843632   -1.9790079 </w:t>
      </w:r>
    </w:p>
    <w:p w14:paraId="7C327A74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-0.2024230    0.8472717    3.1681040 </w:t>
      </w:r>
    </w:p>
    <w:p w14:paraId="3790B1B9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2.5655027    0.5813172    1.9688530 </w:t>
      </w:r>
    </w:p>
    <w:p w14:paraId="44FECA2B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-0.0064706    0.6125678   -3.2170459 </w:t>
      </w:r>
    </w:p>
    <w:p w14:paraId="7D9EA3CA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-1.7129231    2.4783130    0.4350322 </w:t>
      </w:r>
    </w:p>
    <w:p w14:paraId="49FE8A39" w14:textId="77777777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0.1062153   -2.5267029    0.0860344 </w:t>
      </w:r>
    </w:p>
    <w:p w14:paraId="189B449F" w14:textId="76503BB4" w:rsidR="00A818FF" w:rsidRDefault="00A818FF" w:rsidP="00A818F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    -0.502</w:t>
      </w:r>
      <w:r w:rsidR="00EC7BB2">
        <w:rPr>
          <w:rFonts w:ascii="Courier New" w:hAnsi="Courier New" w:cs="Courier New"/>
          <w:sz w:val="18"/>
          <w:szCs w:val="18"/>
        </w:rPr>
        <w:t xml:space="preserve">9311   -3.1778647   -0.2923478 </w:t>
      </w:r>
    </w:p>
    <w:p w14:paraId="2755FF15" w14:textId="77777777" w:rsidR="00A818FF" w:rsidRDefault="00A818FF" w:rsidP="009E24EB">
      <w:pPr>
        <w:pStyle w:val="Style3"/>
        <w:ind w:left="720"/>
        <w:rPr>
          <w:u w:val="none"/>
        </w:rPr>
      </w:pPr>
    </w:p>
    <w:p w14:paraId="691BE316" w14:textId="52F8670A" w:rsidR="00EC7BB2" w:rsidRPr="00EC7BB2" w:rsidRDefault="00EC7BB2" w:rsidP="00EC7BB2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EC7BB2">
        <w:rPr>
          <w:rFonts w:asciiTheme="majorHAnsi" w:hAnsiTheme="majorHAnsi"/>
          <w:b/>
          <w:sz w:val="24"/>
          <w:szCs w:val="24"/>
        </w:rPr>
        <w:lastRenderedPageBreak/>
        <w:t>[Sr:0/3:4/0]</w:t>
      </w:r>
      <w:r w:rsidRPr="00EC7BB2">
        <w:rPr>
          <w:rFonts w:asciiTheme="majorHAnsi" w:hAnsiTheme="majorHAnsi"/>
          <w:b/>
          <w:sz w:val="24"/>
          <w:szCs w:val="24"/>
          <w:vertAlign w:val="superscript"/>
        </w:rPr>
        <w:t>2-</w:t>
      </w:r>
    </w:p>
    <w:p w14:paraId="0E7E8F43" w14:textId="4D106C7F" w:rsidR="00EC7BB2" w:rsidRDefault="00EC7BB2" w:rsidP="009E24EB">
      <w:pPr>
        <w:pStyle w:val="Style3"/>
        <w:ind w:left="720"/>
        <w:rPr>
          <w:u w:val="none"/>
        </w:rPr>
      </w:pPr>
      <w:r w:rsidRPr="00EC7BB2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0A1F2BC4" wp14:editId="68DEB9B2">
            <wp:extent cx="1173600" cy="1299600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h4_4_blue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8EF3" w14:textId="3894D6DF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-564.0962794625</w:t>
      </w:r>
    </w:p>
    <w:p w14:paraId="284AAE58" w14:textId="77777777" w:rsidR="00EC7BB2" w:rsidRDefault="00EC7BB2" w:rsidP="009E24EB">
      <w:pPr>
        <w:pStyle w:val="Style3"/>
        <w:ind w:left="720"/>
        <w:rPr>
          <w:u w:val="none"/>
        </w:rPr>
      </w:pPr>
    </w:p>
    <w:p w14:paraId="25E595FB" w14:textId="65167270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0E185E32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-0.7205792    0.8630581   -0.0000024 </w:t>
      </w:r>
    </w:p>
    <w:p w14:paraId="57E25EE8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-0.7646925   -0.7464329   -1.8475578 </w:t>
      </w:r>
    </w:p>
    <w:p w14:paraId="225FD3B5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-0.7646750   -0.7464501    1.8475800 </w:t>
      </w:r>
    </w:p>
    <w:p w14:paraId="51499008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1.8576820   -0.1927103   -2.2838448 </w:t>
      </w:r>
    </w:p>
    <w:p w14:paraId="0E27757A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1.8576817   -0.1926918    2.2838287 </w:t>
      </w:r>
    </w:p>
    <w:p w14:paraId="1AD27262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1.6946422    1.2690022   -0.0000101 </w:t>
      </w:r>
    </w:p>
    <w:p w14:paraId="167AE1C3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2.1115052    2.1438574    0.0000036 </w:t>
      </w:r>
    </w:p>
    <w:p w14:paraId="0333A63F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-2.1769212    2.6585191   -0.0000008 </w:t>
      </w:r>
    </w:p>
    <w:p w14:paraId="6F7D7F66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1.9314803    0.3851511    1.4649402 </w:t>
      </w:r>
    </w:p>
    <w:p w14:paraId="3C8D54F5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1.9315099    0.3851102   -1.4649311 </w:t>
      </w:r>
    </w:p>
    <w:p w14:paraId="150110F3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-1.3704718   -0.7292746   -2.6037266 </w:t>
      </w:r>
    </w:p>
    <w:p w14:paraId="64F3FADD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-1.3704676   -0.7292453    2.6037287 </w:t>
      </w:r>
    </w:p>
    <w:p w14:paraId="7EEBE026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0.8917476   -0.4673685    2.2484917 </w:t>
      </w:r>
    </w:p>
    <w:p w14:paraId="3A031947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0.8917302   -0.4672906   -2.2484806 </w:t>
      </w:r>
    </w:p>
    <w:p w14:paraId="23ED7BDB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-2.7877394    3.4071792    0.0000024 </w:t>
      </w:r>
    </w:p>
    <w:p w14:paraId="68B549D6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-1.1467919   -2.6967216    0.0000182 </w:t>
      </w:r>
    </w:p>
    <w:p w14:paraId="0DDE8950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-1.0328544   -2.0718179    0.7794294 </w:t>
      </w:r>
    </w:p>
    <w:p w14:paraId="018872C9" w14:textId="52AFCB1C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-1.0327862   -2.0718736   -0.7794689 </w:t>
      </w:r>
    </w:p>
    <w:p w14:paraId="0A5A0155" w14:textId="77777777" w:rsidR="004C6391" w:rsidRDefault="004C6391" w:rsidP="004C6391">
      <w:pPr>
        <w:pStyle w:val="Style3"/>
        <w:rPr>
          <w:u w:val="none"/>
        </w:rPr>
      </w:pPr>
    </w:p>
    <w:p w14:paraId="7197E651" w14:textId="1A85021A" w:rsidR="00EC7BB2" w:rsidRPr="00EC7BB2" w:rsidRDefault="00EC7BB2" w:rsidP="00EC7BB2">
      <w:pPr>
        <w:pStyle w:val="ListParagraph"/>
        <w:numPr>
          <w:ilvl w:val="1"/>
          <w:numId w:val="2"/>
        </w:numPr>
        <w:tabs>
          <w:tab w:val="left" w:pos="284"/>
        </w:tabs>
        <w:ind w:left="284" w:hanging="284"/>
        <w:rPr>
          <w:rFonts w:asciiTheme="majorHAnsi" w:hAnsiTheme="majorHAnsi"/>
          <w:b/>
          <w:sz w:val="24"/>
          <w:szCs w:val="24"/>
        </w:rPr>
      </w:pPr>
      <w:r w:rsidRPr="00EC7BB2">
        <w:rPr>
          <w:rFonts w:asciiTheme="majorHAnsi" w:hAnsiTheme="majorHAnsi"/>
          <w:b/>
          <w:sz w:val="24"/>
          <w:szCs w:val="24"/>
        </w:rPr>
        <w:t>[Sr:1/2:4/0]</w:t>
      </w:r>
      <w:r w:rsidRPr="00EC7BB2">
        <w:rPr>
          <w:rFonts w:asciiTheme="majorHAnsi" w:hAnsiTheme="majorHAnsi"/>
          <w:b/>
          <w:sz w:val="24"/>
          <w:szCs w:val="24"/>
          <w:vertAlign w:val="superscript"/>
        </w:rPr>
        <w:t>2-</w:t>
      </w:r>
    </w:p>
    <w:p w14:paraId="4386C40C" w14:textId="615EB0DD" w:rsidR="00EC7BB2" w:rsidRDefault="00EC7BB2" w:rsidP="009E24EB">
      <w:pPr>
        <w:pStyle w:val="Style3"/>
        <w:ind w:left="720"/>
        <w:rPr>
          <w:u w:val="none"/>
        </w:rPr>
      </w:pPr>
      <w:r w:rsidRPr="00EC7BB2">
        <w:rPr>
          <w:noProof/>
          <w:u w:val="none"/>
          <w:lang w:eastAsia="en-GB"/>
        </w:rPr>
        <w:drawing>
          <wp:inline distT="0" distB="0" distL="0" distR="0" wp14:anchorId="08B3E8E1" wp14:editId="78F9A400">
            <wp:extent cx="1166400" cy="1396800"/>
            <wp:effectExtent l="0" t="0" r="0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0C462" w14:textId="2ACE5D17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-564.0898062481</w:t>
      </w:r>
    </w:p>
    <w:p w14:paraId="799A643B" w14:textId="77777777" w:rsidR="00EC7BB2" w:rsidRDefault="00EC7BB2" w:rsidP="009E24EB">
      <w:pPr>
        <w:pStyle w:val="Style3"/>
        <w:ind w:left="720"/>
        <w:rPr>
          <w:u w:val="none"/>
        </w:rPr>
      </w:pPr>
    </w:p>
    <w:p w14:paraId="60B1B3EF" w14:textId="4A3D1A0A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35561BE6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0.2465132    1.5765462    0.1616909 </w:t>
      </w:r>
    </w:p>
    <w:p w14:paraId="43792244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-1.1889349    1.1260517    2.6524024 </w:t>
      </w:r>
    </w:p>
    <w:p w14:paraId="19247122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-3.1547345    0.4597531    1.5000989 </w:t>
      </w:r>
    </w:p>
    <w:p w14:paraId="2614E471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0.1388761    3.2410453    2.1896402 </w:t>
      </w:r>
    </w:p>
    <w:p w14:paraId="0A8C9AA5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0.3702982   -0.7304999    2.8993688 </w:t>
      </w:r>
    </w:p>
    <w:p w14:paraId="4F156C61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-1.5388959    4.3496790    4.0398600 </w:t>
      </w:r>
    </w:p>
    <w:p w14:paraId="03EBA72C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1.9869741   -0.4632008    0.9444904 </w:t>
      </w:r>
    </w:p>
    <w:p w14:paraId="027905F9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O    -2.0067106    1.8302196    4.8275378 </w:t>
      </w:r>
    </w:p>
    <w:p w14:paraId="77E6E3C4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-2.9109376    1.7030315    5.1525069 </w:t>
      </w:r>
    </w:p>
    <w:p w14:paraId="6FBCCCE4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0.9498000    0.9080817    0.3704143 </w:t>
      </w:r>
    </w:p>
    <w:p w14:paraId="390D2CF5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0.3522325    2.3135908    0.8555807 </w:t>
      </w:r>
    </w:p>
    <w:p w14:paraId="49827CA8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1.0122824    3.3240584    2.6039309 </w:t>
      </w:r>
    </w:p>
    <w:p w14:paraId="2DF52814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0.8408056   -0.9483016    3.7181806 </w:t>
      </w:r>
    </w:p>
    <w:p w14:paraId="310F4216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-3.2467444    0.2233441    0.5649951 </w:t>
      </w:r>
    </w:p>
    <w:p w14:paraId="31671006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1.3795203   -0.6009994    1.7956701 </w:t>
      </w:r>
    </w:p>
    <w:p w14:paraId="59DE7B56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2.8178799   -0.0868646    1.2755471 </w:t>
      </w:r>
    </w:p>
    <w:p w14:paraId="472E852F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-1.7905241    3.4519522    4.4366462 </w:t>
      </w:r>
    </w:p>
    <w:p w14:paraId="59E27BBC" w14:textId="5D4C2BE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-0.8887345    4.0709494    3.3286845 </w:t>
      </w:r>
    </w:p>
    <w:p w14:paraId="33043215" w14:textId="77777777" w:rsidR="00EC7BB2" w:rsidRDefault="00EC7BB2" w:rsidP="009E24EB">
      <w:pPr>
        <w:pStyle w:val="Style3"/>
        <w:ind w:left="720"/>
        <w:rPr>
          <w:u w:val="none"/>
        </w:rPr>
      </w:pPr>
    </w:p>
    <w:p w14:paraId="08F55FCB" w14:textId="6FCE25C4" w:rsidR="00EC7BB2" w:rsidRPr="00EC7BB2" w:rsidRDefault="00EC7BB2" w:rsidP="00EC7BB2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EC7BB2">
        <w:rPr>
          <w:rFonts w:asciiTheme="majorHAnsi" w:hAnsiTheme="majorHAnsi"/>
          <w:b/>
          <w:sz w:val="24"/>
          <w:szCs w:val="24"/>
        </w:rPr>
        <w:t>[Sr:2/1:4/0]</w:t>
      </w:r>
      <w:r w:rsidRPr="00EC7BB2">
        <w:rPr>
          <w:rFonts w:asciiTheme="majorHAnsi" w:hAnsiTheme="majorHAnsi"/>
          <w:b/>
          <w:sz w:val="24"/>
          <w:szCs w:val="24"/>
          <w:vertAlign w:val="superscript"/>
        </w:rPr>
        <w:t>2-</w:t>
      </w:r>
    </w:p>
    <w:p w14:paraId="1C1590E8" w14:textId="28B3EDA5" w:rsidR="00EC7BB2" w:rsidRDefault="00EC7BB2" w:rsidP="009E24EB">
      <w:pPr>
        <w:pStyle w:val="Style3"/>
        <w:ind w:left="720"/>
        <w:rPr>
          <w:u w:val="none"/>
        </w:rPr>
      </w:pPr>
      <w:r w:rsidRPr="00EC7BB2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19B0AC09" wp14:editId="29C4879F">
            <wp:extent cx="1364400" cy="1501200"/>
            <wp:effectExtent l="0" t="0" r="762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h4_6_blue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993F" w14:textId="34B8B3AF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662352">
        <w:rPr>
          <w:rFonts w:ascii="Courier New" w:hAnsi="Courier New" w:cs="Courier New"/>
          <w:sz w:val="18"/>
          <w:szCs w:val="18"/>
        </w:rPr>
        <w:t>-564.0857030233</w:t>
      </w:r>
    </w:p>
    <w:p w14:paraId="32666197" w14:textId="77777777" w:rsidR="00EC7BB2" w:rsidRDefault="00EC7BB2" w:rsidP="009E24EB">
      <w:pPr>
        <w:pStyle w:val="Style3"/>
        <w:ind w:left="720"/>
        <w:rPr>
          <w:u w:val="none"/>
        </w:rPr>
      </w:pPr>
    </w:p>
    <w:p w14:paraId="49B34BD8" w14:textId="6CE58A8F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57EBC7CB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0.0523994    0.2408549   -0.1192058 </w:t>
      </w:r>
    </w:p>
    <w:p w14:paraId="0B5C8FB1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-0.6161094    2.8686058    0.8131879 </w:t>
      </w:r>
    </w:p>
    <w:p w14:paraId="79011DB6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-1.9366220    0.0385186   -1.5069950 </w:t>
      </w:r>
    </w:p>
    <w:p w14:paraId="3ADDD9F6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1.6771265    0.3028245    2.2330066 </w:t>
      </w:r>
    </w:p>
    <w:p w14:paraId="6BFF7C2B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1.3250632   -1.5358895   -1.1896344 </w:t>
      </w:r>
    </w:p>
    <w:p w14:paraId="434B7A9A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-0.6253761   -0.7288134    2.0892682 </w:t>
      </w:r>
    </w:p>
    <w:p w14:paraId="41AB3EE3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-0.6233863   -1.6841592    2.2550330 </w:t>
      </w:r>
    </w:p>
    <w:p w14:paraId="6198553E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1.1342728    2.3463260   -0.9347160 </w:t>
      </w:r>
    </w:p>
    <w:p w14:paraId="2C0B1001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0.9302689    2.7314397   -1.8008414 </w:t>
      </w:r>
    </w:p>
    <w:p w14:paraId="3F71C018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0.1411070    2.8337570    0.0830985 </w:t>
      </w:r>
    </w:p>
    <w:p w14:paraId="09E3285F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0.7419412   -0.1645903    2.3544652 </w:t>
      </w:r>
    </w:p>
    <w:p w14:paraId="6A907B35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-0.1897953    3.1734615    1.6294818 </w:t>
      </w:r>
    </w:p>
    <w:p w14:paraId="43D39105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-2.2522407    0.7843291   -2.0399997 </w:t>
      </w:r>
    </w:p>
    <w:p w14:paraId="266F54D2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1.5784691   -2.3381994   -0.7079323 </w:t>
      </w:r>
    </w:p>
    <w:p w14:paraId="1815B443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1.6530421    1.1030866    2.7806724 </w:t>
      </w:r>
    </w:p>
    <w:p w14:paraId="13B13C1E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-0.7080466   -1.8947746   -2.9159708 </w:t>
      </w:r>
    </w:p>
    <w:p w14:paraId="115C1335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0.1075608   -1.8761512   -2.3192497 </w:t>
      </w:r>
    </w:p>
    <w:p w14:paraId="14599699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-1.2645970   -1.1670472   -2.4886131 </w:t>
      </w:r>
    </w:p>
    <w:p w14:paraId="4BF323DA" w14:textId="77777777" w:rsidR="004C6391" w:rsidRDefault="004C6391" w:rsidP="004C639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E3D2631" w14:textId="77777777" w:rsidR="004C6391" w:rsidRDefault="004C6391" w:rsidP="009E24EB">
      <w:pPr>
        <w:pStyle w:val="Style3"/>
        <w:ind w:left="720"/>
        <w:rPr>
          <w:u w:val="none"/>
        </w:rPr>
      </w:pPr>
    </w:p>
    <w:p w14:paraId="34F37978" w14:textId="4833E59A" w:rsidR="00E2554A" w:rsidRDefault="00E2554A" w:rsidP="00E2554A">
      <w:pPr>
        <w:pStyle w:val="Style3"/>
        <w:numPr>
          <w:ilvl w:val="0"/>
          <w:numId w:val="2"/>
        </w:numPr>
      </w:pPr>
      <w:r>
        <w:t>W24 water cluster</w:t>
      </w:r>
    </w:p>
    <w:p w14:paraId="2B35542A" w14:textId="77777777" w:rsidR="00E2554A" w:rsidRDefault="00E2554A" w:rsidP="00E2554A">
      <w:pPr>
        <w:pStyle w:val="Style3"/>
        <w:ind w:left="405"/>
      </w:pPr>
    </w:p>
    <w:p w14:paraId="57B77449" w14:textId="228689EF" w:rsidR="009826E3" w:rsidRDefault="009826E3" w:rsidP="00E2554A">
      <w:pPr>
        <w:pStyle w:val="Style3"/>
        <w:ind w:left="405"/>
      </w:pPr>
      <w:r w:rsidRPr="009826E3">
        <w:rPr>
          <w:noProof/>
          <w:u w:val="none"/>
          <w:lang w:eastAsia="en-GB"/>
        </w:rPr>
        <w:lastRenderedPageBreak/>
        <w:drawing>
          <wp:inline distT="0" distB="0" distL="0" distR="0" wp14:anchorId="1E6669AC" wp14:editId="178C31D7">
            <wp:extent cx="1728383" cy="1440000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ster_wires_side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19498" w14:textId="4FAAD440" w:rsidR="004214F3" w:rsidRPr="008D4B07" w:rsidRDefault="004214F3" w:rsidP="004214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Pr="004214F3">
        <w:rPr>
          <w:rFonts w:ascii="Courier New" w:hAnsi="Courier New" w:cs="Courier New"/>
          <w:sz w:val="18"/>
          <w:szCs w:val="18"/>
        </w:rPr>
        <w:t>-1835.6524726596</w:t>
      </w:r>
    </w:p>
    <w:p w14:paraId="1937B729" w14:textId="77777777" w:rsidR="004214F3" w:rsidRDefault="004214F3" w:rsidP="004214F3">
      <w:pPr>
        <w:pStyle w:val="Style3"/>
        <w:rPr>
          <w:u w:val="none"/>
        </w:rPr>
      </w:pPr>
    </w:p>
    <w:p w14:paraId="0C000997" w14:textId="42EEA186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0D309438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-2.4837372   -2.8646387   -1.1853464 </w:t>
      </w:r>
    </w:p>
    <w:p w14:paraId="1BB2DE5F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-2.3643759   -2.9672165    1.3299779 </w:t>
      </w:r>
    </w:p>
    <w:p w14:paraId="38099491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0.1033073   -2.9209341    2.5550547 </w:t>
      </w:r>
    </w:p>
    <w:p w14:paraId="62953F0A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2.3451266   -2.9556846    1.2442412 </w:t>
      </w:r>
    </w:p>
    <w:p w14:paraId="12A03D99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2.2135397   -2.9562628   -1.5698848 </w:t>
      </w:r>
    </w:p>
    <w:p w14:paraId="2867DDB1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-0.1484579   -2.9400361   -2.7519633 </w:t>
      </w:r>
    </w:p>
    <w:p w14:paraId="33B0913D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-3.7874041   -0.9050962    2.3308782 </w:t>
      </w:r>
    </w:p>
    <w:p w14:paraId="17C0A502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0.1826225   -0.7783393    4.4157371 </w:t>
      </w:r>
    </w:p>
    <w:p w14:paraId="5486FB04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3.8002316   -0.7138693    1.9245939 </w:t>
      </w:r>
    </w:p>
    <w:p w14:paraId="5958B89F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3.7850883   -0.7416149   -2.3832343 </w:t>
      </w:r>
    </w:p>
    <w:p w14:paraId="3BAF8261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-0.3146462   -0.6743270   -4.4597421 </w:t>
      </w:r>
    </w:p>
    <w:p w14:paraId="57299C2D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-3.9461451   -0.8497001   -2.0755195 </w:t>
      </w:r>
    </w:p>
    <w:p w14:paraId="72595B7D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-4.4986593    0.7632434    0.0878272 </w:t>
      </w:r>
    </w:p>
    <w:p w14:paraId="6917AEE3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-2.3737428    0.7701495   -3.8096293 </w:t>
      </w:r>
    </w:p>
    <w:p w14:paraId="4C9D2AA2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-2.1509698    0.8007715    3.8388637 </w:t>
      </w:r>
    </w:p>
    <w:p w14:paraId="44795F78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1.9566167    0.7827238   -4.0264986 </w:t>
      </w:r>
    </w:p>
    <w:p w14:paraId="7F505788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4.4027014    0.6992428   -0.1648663 </w:t>
      </w:r>
    </w:p>
    <w:p w14:paraId="483AED8C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2.2457670    0.8703942    3.7004230 </w:t>
      </w:r>
    </w:p>
    <w:p w14:paraId="17B7F87E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1.2893887    2.8961599    2.3140383 </w:t>
      </w:r>
    </w:p>
    <w:p w14:paraId="07C4AB14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2.6063338    2.9056726   -0.1834009 </w:t>
      </w:r>
    </w:p>
    <w:p w14:paraId="1EE3E5AD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1.2441846    3.0322756   -2.4458192 </w:t>
      </w:r>
    </w:p>
    <w:p w14:paraId="27EED54C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-1.5669859    2.9346882   -2.2988900 </w:t>
      </w:r>
    </w:p>
    <w:p w14:paraId="107987F9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-2.6994923    2.9708768    0.0392194 </w:t>
      </w:r>
    </w:p>
    <w:p w14:paraId="21621A40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-1.2267863    2.8587093    2.3525105 </w:t>
      </w:r>
    </w:p>
    <w:p w14:paraId="4B95C4F8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0.2317138    2.8565655    2.2899839 </w:t>
      </w:r>
    </w:p>
    <w:p w14:paraId="4BB22F04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2.0930176    2.8629889    0.6580974 </w:t>
      </w:r>
    </w:p>
    <w:p w14:paraId="0DC28CE4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1.7374186    2.9886773   -1.5649198 </w:t>
      </w:r>
    </w:p>
    <w:p w14:paraId="7BA3B189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-0.5819268    2.9527924   -2.3288457 </w:t>
      </w:r>
    </w:p>
    <w:p w14:paraId="51DEC323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-2.2255599    2.9393955   -0.8667044 </w:t>
      </w:r>
    </w:p>
    <w:p w14:paraId="69F104FB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-1.7211034    2.8885160    1.4916713 </w:t>
      </w:r>
    </w:p>
    <w:p w14:paraId="5E590745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-2.3776831   -2.8964524    0.2749090 </w:t>
      </w:r>
    </w:p>
    <w:p w14:paraId="1878C619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-1.6398082   -2.8687455   -1.6947770 </w:t>
      </w:r>
    </w:p>
    <w:p w14:paraId="6C54735D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0.7440712   -2.9460622   -2.2765401 </w:t>
      </w:r>
    </w:p>
    <w:p w14:paraId="7EDA9F28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2.2187552   -2.9518639   -0.5836436 </w:t>
      </w:r>
    </w:p>
    <w:p w14:paraId="2418C2C9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1.4396911   -2.9415620    1.7194040 </w:t>
      </w:r>
    </w:p>
    <w:p w14:paraId="64F5593B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-0.7638617   -2.9087581    2.0700922 </w:t>
      </w:r>
    </w:p>
    <w:p w14:paraId="336D1FD3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-3.8830886    1.5320542    0.0899878 </w:t>
      </w:r>
    </w:p>
    <w:p w14:paraId="7C6AB0FF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-4.1930008   -0.2467580   -1.3235774 </w:t>
      </w:r>
    </w:p>
    <w:p w14:paraId="2415348E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-4.2568269    0.2348498    0.8781865 </w:t>
      </w:r>
    </w:p>
    <w:p w14:paraId="5C8DE042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-3.2259015    3.7846469    0.0250287 </w:t>
      </w:r>
    </w:p>
    <w:p w14:paraId="49E1386A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-3.4439817   -0.2846657   -2.7063820 </w:t>
      </w:r>
    </w:p>
    <w:p w14:paraId="603E1EAF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-3.0408360   -2.0969597   -1.5441228 </w:t>
      </w:r>
    </w:p>
    <w:p w14:paraId="4A2C1A28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-3.2991039   -1.7027430    1.9661851 </w:t>
      </w:r>
    </w:p>
    <w:p w14:paraId="18F450AB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-2.7353820   -3.8421780    1.5231939 </w:t>
      </w:r>
    </w:p>
    <w:p w14:paraId="6FC76551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-1.5650392    0.2009153   -4.0779891 </w:t>
      </w:r>
    </w:p>
    <w:p w14:paraId="4F86D347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-1.8499571    2.1695602   -2.8646260 </w:t>
      </w:r>
    </w:p>
    <w:p w14:paraId="02643891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-2.8256024    0.9927115   -4.6373130 </w:t>
      </w:r>
    </w:p>
    <w:p w14:paraId="59DACA1F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H    -0.2431775   -1.4656403   -3.8774162 </w:t>
      </w:r>
    </w:p>
    <w:p w14:paraId="3988F0FD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-0.1662644   -3.7513727   -3.2818973 </w:t>
      </w:r>
    </w:p>
    <w:p w14:paraId="5591EFB4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0.5330926   -0.1646185   -4.3354068 </w:t>
      </w:r>
    </w:p>
    <w:p w14:paraId="5AA5A567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1.7242969    1.5761405   -3.4904919 </w:t>
      </w:r>
    </w:p>
    <w:p w14:paraId="1FC75888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2.6035138    0.2843113   -3.4837359 </w:t>
      </w:r>
    </w:p>
    <w:p w14:paraId="3D9C1367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2.7700441   -2.1926929   -1.8471346 </w:t>
      </w:r>
    </w:p>
    <w:p w14:paraId="27A12086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4.0830945   -0.2081900   -1.5938849 </w:t>
      </w:r>
    </w:p>
    <w:p w14:paraId="6B6980CE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4.5902497   -1.0025184   -2.8551138 </w:t>
      </w:r>
    </w:p>
    <w:p w14:paraId="497F4DA8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1.5185019    3.8655418   -2.8577221 </w:t>
      </w:r>
    </w:p>
    <w:p w14:paraId="33D2F262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-2.7612885    0.2037225    3.3445060 </w:t>
      </w:r>
    </w:p>
    <w:p w14:paraId="3EA976F6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-1.6131991    2.1079542    2.8906708 </w:t>
      </w:r>
    </w:p>
    <w:p w14:paraId="0645A1A6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-4.6050311   -1.2418825    2.7265409 </w:t>
      </w:r>
    </w:p>
    <w:p w14:paraId="38570E75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-1.3924532    0.2338371    4.0937092 </w:t>
      </w:r>
    </w:p>
    <w:p w14:paraId="7ED27E55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0.9511205   -0.1758077    4.2190331 </w:t>
      </w:r>
    </w:p>
    <w:p w14:paraId="6C458F4B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3.2293702    2.1434630   -0.1648190 </w:t>
      </w:r>
    </w:p>
    <w:p w14:paraId="4397195F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4.1768150    0.1318016    0.6586874 </w:t>
      </w:r>
    </w:p>
    <w:p w14:paraId="16B5255C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5.3170322    0.9961715   -0.0413176 </w:t>
      </w:r>
    </w:p>
    <w:p w14:paraId="3E66F7B7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3.2832632   -1.5342859    1.7079451 </w:t>
      </w:r>
    </w:p>
    <w:p w14:paraId="0F39F14A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2.7666762   -3.7842792    1.5193923 </w:t>
      </w:r>
    </w:p>
    <w:p w14:paraId="3CEA5423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0.0762885   -2.1826400    3.2039749 </w:t>
      </w:r>
    </w:p>
    <w:p w14:paraId="04AA9BA9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0.2824471   -1.0562110    5.3386688 </w:t>
      </w:r>
    </w:p>
    <w:p w14:paraId="202246D0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1.8820359    1.6774913    3.1975616 </w:t>
      </w:r>
    </w:p>
    <w:p w14:paraId="5E0357AD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1.4971561    3.7758785    2.6657973 </w:t>
      </w:r>
    </w:p>
    <w:p w14:paraId="414777F1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3.2480258   -0.1958214    2.5536890 </w:t>
      </w:r>
    </w:p>
    <w:p w14:paraId="6DD12832" w14:textId="77777777" w:rsidR="009826E3" w:rsidRDefault="009826E3" w:rsidP="009826E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2.7988798    1.2255338    4.4128943 </w:t>
      </w:r>
    </w:p>
    <w:p w14:paraId="37EA8E80" w14:textId="77777777" w:rsidR="00E2554A" w:rsidRPr="00E2554A" w:rsidRDefault="00E2554A" w:rsidP="00E2554A">
      <w:pPr>
        <w:pStyle w:val="Style3"/>
        <w:ind w:left="405"/>
        <w:rPr>
          <w:u w:val="none"/>
        </w:rPr>
      </w:pPr>
    </w:p>
    <w:p w14:paraId="4AA88850" w14:textId="09FC32CB" w:rsidR="00E2554A" w:rsidRDefault="00E2554A" w:rsidP="004C6391">
      <w:pPr>
        <w:pStyle w:val="Style3"/>
        <w:numPr>
          <w:ilvl w:val="0"/>
          <w:numId w:val="2"/>
        </w:numPr>
      </w:pPr>
      <w:r>
        <w:t>Sr</w:t>
      </w:r>
      <w:r w:rsidRPr="00E2554A">
        <w:rPr>
          <w:vertAlign w:val="superscript"/>
        </w:rPr>
        <w:t xml:space="preserve">2+ </w:t>
      </w:r>
      <w:r>
        <w:t>hydrate complexes with a first and second solvation shells</w:t>
      </w:r>
    </w:p>
    <w:p w14:paraId="0087A41A" w14:textId="77777777" w:rsidR="009826E3" w:rsidRDefault="009826E3" w:rsidP="009826E3">
      <w:pPr>
        <w:pStyle w:val="Style3"/>
        <w:ind w:left="405"/>
      </w:pPr>
    </w:p>
    <w:p w14:paraId="680845A0" w14:textId="62508178" w:rsidR="00DF78DE" w:rsidRDefault="00DF78DE" w:rsidP="00DF78DE">
      <w:pPr>
        <w:pStyle w:val="Style3"/>
        <w:numPr>
          <w:ilvl w:val="1"/>
          <w:numId w:val="2"/>
        </w:numPr>
      </w:pPr>
      <w:r>
        <w:t>[Sr:6/18:0/0]</w:t>
      </w:r>
      <w:r>
        <w:rPr>
          <w:vertAlign w:val="superscript"/>
        </w:rPr>
        <w:t>2+</w:t>
      </w:r>
      <w:r>
        <w:t xml:space="preserve">  (CN=6)</w:t>
      </w:r>
    </w:p>
    <w:p w14:paraId="4A15B3D4" w14:textId="77777777" w:rsidR="00DF78DE" w:rsidRDefault="00DF78DE" w:rsidP="00DF78DE">
      <w:pPr>
        <w:pStyle w:val="Style3"/>
        <w:ind w:left="405"/>
      </w:pPr>
    </w:p>
    <w:p w14:paraId="2BC9507D" w14:textId="779683CC" w:rsidR="009826E3" w:rsidRDefault="00A13680" w:rsidP="009826E3">
      <w:pPr>
        <w:pStyle w:val="Style3"/>
        <w:ind w:left="405"/>
      </w:pPr>
      <w:r w:rsidRPr="00A13680">
        <w:rPr>
          <w:noProof/>
          <w:u w:val="none"/>
          <w:lang w:eastAsia="en-GB"/>
        </w:rPr>
        <w:drawing>
          <wp:inline distT="0" distB="0" distL="0" distR="0" wp14:anchorId="644B2CAE" wp14:editId="03081488">
            <wp:extent cx="1598671" cy="1440000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24_Sr_6_side_blue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67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D536D" w14:textId="715AE86F" w:rsidR="00254F4C" w:rsidRPr="008D4B07" w:rsidRDefault="00254F4C" w:rsidP="00254F4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Pr="00254F4C">
        <w:rPr>
          <w:rFonts w:ascii="Courier New" w:hAnsi="Courier New" w:cs="Courier New"/>
          <w:sz w:val="18"/>
          <w:szCs w:val="18"/>
        </w:rPr>
        <w:t>-1866.2509240457</w:t>
      </w:r>
    </w:p>
    <w:p w14:paraId="5B3BE172" w14:textId="77777777" w:rsidR="00A13680" w:rsidRDefault="00A13680" w:rsidP="00A13680">
      <w:pPr>
        <w:pStyle w:val="Style3"/>
        <w:rPr>
          <w:u w:val="none"/>
        </w:rPr>
      </w:pPr>
    </w:p>
    <w:p w14:paraId="70515F8B" w14:textId="2128B665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6E00EC40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-2.4968628   -2.9724378   -1.3697446 </w:t>
      </w:r>
    </w:p>
    <w:p w14:paraId="34743B7A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-3.3320624   -3.9355399    0.9780746 </w:t>
      </w:r>
    </w:p>
    <w:p w14:paraId="6A1A8445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-2.9533087   -3.5198952    0.1450184 </w:t>
      </w:r>
    </w:p>
    <w:p w14:paraId="165139D0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-3.7495385   -3.1851039    1.4851173 </w:t>
      </w:r>
    </w:p>
    <w:p w14:paraId="4523A5DF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-1.8673769   -2.2321917   -1.3582566 </w:t>
      </w:r>
    </w:p>
    <w:p w14:paraId="039F3687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-3.3596172   -2.6047573   -1.7035856 </w:t>
      </w:r>
    </w:p>
    <w:p w14:paraId="0DFB9CB5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-5.6793663   -4.9714651   -1.4548375 </w:t>
      </w:r>
    </w:p>
    <w:p w14:paraId="08B7800F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-5.0877927   -2.4092956   -1.9437323 </w:t>
      </w:r>
    </w:p>
    <w:p w14:paraId="02B86AB0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-5.3553166   -2.0344132   -2.7991437 </w:t>
      </w:r>
    </w:p>
    <w:p w14:paraId="77E18DFE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-5.6459805   -1.9556534   -1.2322990 </w:t>
      </w:r>
    </w:p>
    <w:p w14:paraId="231141FD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-4.7469645   -6.0219837   -2.6515669 </w:t>
      </w:r>
    </w:p>
    <w:p w14:paraId="681D42ED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-4.0554712   -6.6870932   -2.8946656 </w:t>
      </w:r>
    </w:p>
    <w:p w14:paraId="459D6AE5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-4.2961252   -7.0326862   -3.7702569 </w:t>
      </w:r>
    </w:p>
    <w:p w14:paraId="431AA324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-1.5484648   -5.5220323   -2.2164946 </w:t>
      </w:r>
    </w:p>
    <w:p w14:paraId="6FF16EA6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-1.8157190   -4.5945319   -2.0199187 </w:t>
      </w:r>
    </w:p>
    <w:p w14:paraId="1C2EB697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H    -2.3616028   -5.9463197   -2.5761042 </w:t>
      </w:r>
    </w:p>
    <w:p w14:paraId="471F8211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-1.3050658   -5.3516827    2.1938096 </w:t>
      </w:r>
    </w:p>
    <w:p w14:paraId="1ECD9D65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-1.8651260   -4.6144016    1.8428570 </w:t>
      </w:r>
    </w:p>
    <w:p w14:paraId="511BEFA7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-0.6851761   -4.9520669    2.8264332 </w:t>
      </w:r>
    </w:p>
    <w:p w14:paraId="37C5A9D8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-4.2550053   -7.9591723   -0.5201912 </w:t>
      </w:r>
    </w:p>
    <w:p w14:paraId="35118495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-3.4012706   -8.4488252   -0.3017299 </w:t>
      </w:r>
    </w:p>
    <w:p w14:paraId="7C181C0C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-4.1761265   -7.6931305   -1.4782807 </w:t>
      </w:r>
    </w:p>
    <w:p w14:paraId="43F8E2FC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-0.5021489   -6.8909484   -0.0633943 </w:t>
      </w:r>
    </w:p>
    <w:p w14:paraId="3E28A34E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-0.8709142   -6.3761259   -0.8332214 </w:t>
      </w:r>
    </w:p>
    <w:p w14:paraId="380DC54C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-0.6489713   -6.3226115    0.7285740 </w:t>
      </w:r>
    </w:p>
    <w:p w14:paraId="0356C5E9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-1.9661214   -9.0874751    0.2305256 </w:t>
      </w:r>
    </w:p>
    <w:p w14:paraId="32F33232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-1.3308081   -8.3076237    0.1175810 </w:t>
      </w:r>
    </w:p>
    <w:p w14:paraId="36D964A2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-1.6207963   -9.8150944   -0.3124040 </w:t>
      </w:r>
    </w:p>
    <w:p w14:paraId="4CF664BB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-2.6420642   -6.3492739    2.7649993 </w:t>
      </w:r>
    </w:p>
    <w:p w14:paraId="23833785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-3.5203731   -6.8187616    2.7740589 </w:t>
      </w:r>
    </w:p>
    <w:p w14:paraId="7BF5BE22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-3.3059254   -7.8169947    2.8245943 </w:t>
      </w:r>
    </w:p>
    <w:p w14:paraId="1D8C0FDF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-2.6369118   -9.5071494    1.9196895 </w:t>
      </w:r>
    </w:p>
    <w:p w14:paraId="214998AF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-3.0546949   -9.3913751    2.8054827 </w:t>
      </w:r>
    </w:p>
    <w:p w14:paraId="1F732DAB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-3.9716185   -9.7847743    2.7500284 </w:t>
      </w:r>
    </w:p>
    <w:p w14:paraId="20ABC686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    -</w:t>
      </w:r>
      <w:proofErr w:type="gramStart"/>
      <w:r>
        <w:rPr>
          <w:rFonts w:ascii="Courier New" w:hAnsi="Courier New" w:cs="Courier New"/>
          <w:sz w:val="18"/>
          <w:szCs w:val="18"/>
        </w:rPr>
        <w:t>5.6538687 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10.2217873    2.7651672 </w:t>
      </w:r>
    </w:p>
    <w:p w14:paraId="78EBCE81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    -</w:t>
      </w:r>
      <w:proofErr w:type="gramStart"/>
      <w:r>
        <w:rPr>
          <w:rFonts w:ascii="Courier New" w:hAnsi="Courier New" w:cs="Courier New"/>
          <w:sz w:val="18"/>
          <w:szCs w:val="18"/>
        </w:rPr>
        <w:t>6.0102447 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10.0989325    1.8546317 </w:t>
      </w:r>
    </w:p>
    <w:p w14:paraId="095E242D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-6.1671780   -9.6046773    3.3409963 </w:t>
      </w:r>
    </w:p>
    <w:p w14:paraId="7B9E88D1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-5.2424909   -6.2817132    4.8093553 </w:t>
      </w:r>
    </w:p>
    <w:p w14:paraId="0BF3BC28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-4.4315860   -6.4997558    4.2765409 </w:t>
      </w:r>
    </w:p>
    <w:p w14:paraId="2085F252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-4.9364667   -6.0045542    5.6890185 </w:t>
      </w:r>
    </w:p>
    <w:p w14:paraId="4DADF893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-7.0357764   -8.3393527    4.4077622 </w:t>
      </w:r>
    </w:p>
    <w:p w14:paraId="2625EF81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-6.3909352   -7.6501059    4.7165759 </w:t>
      </w:r>
    </w:p>
    <w:p w14:paraId="1861E203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-7.3750399   -8.7612169    5.2150964 </w:t>
      </w:r>
    </w:p>
    <w:p w14:paraId="7E283EC4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-8.9000190   -7.0887927    2.7628352 </w:t>
      </w:r>
    </w:p>
    <w:p w14:paraId="68FCCF73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-8.3360695   -7.4735880    3.4811983 </w:t>
      </w:r>
    </w:p>
    <w:p w14:paraId="45AF5E7F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-9.0048934   -6.1301800    2.9616225 </w:t>
      </w:r>
    </w:p>
    <w:p w14:paraId="73C9014E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-7.1142854   -4.4642433    2.9011764 </w:t>
      </w:r>
    </w:p>
    <w:p w14:paraId="0143FF02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-7.9450737   -7.1034933    1.4679356 </w:t>
      </w:r>
    </w:p>
    <w:p w14:paraId="289A91F8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-6.1253225   -4.6358782    2.8424809 </w:t>
      </w:r>
    </w:p>
    <w:p w14:paraId="4CDEB14F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-5.8732166   -5.0785640    3.6994377 </w:t>
      </w:r>
    </w:p>
    <w:p w14:paraId="1644FD5B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-7.3078632   -7.0723095    0.6740006 </w:t>
      </w:r>
    </w:p>
    <w:p w14:paraId="6FB8392A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-7.1855279   -8.0200093    0.3906584 </w:t>
      </w:r>
    </w:p>
    <w:p w14:paraId="0975E770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-5.4342301   -2.9493171    2.7360144 </w:t>
      </w:r>
    </w:p>
    <w:p w14:paraId="0B3C6BD0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-4.9725711   -2.2043113    2.2735995 </w:t>
      </w:r>
    </w:p>
    <w:p w14:paraId="2800BFEA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-4.7019360   -1.5749650    2.9629482 </w:t>
      </w:r>
    </w:p>
    <w:p w14:paraId="3FCF3412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-6.0546398   -1.6041675    0.8887552 </w:t>
      </w:r>
    </w:p>
    <w:p w14:paraId="0B0D7BFF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-6.5562835   -1.4552680    0.0515669 </w:t>
      </w:r>
    </w:p>
    <w:p w14:paraId="1F5A96DE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-7.3847114   -1.9865159    0.1389628 </w:t>
      </w:r>
    </w:p>
    <w:p w14:paraId="715A8316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-8.9562338   -5.6653236   -1.8843105 </w:t>
      </w:r>
    </w:p>
    <w:p w14:paraId="3863C4ED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-8.3468057   -5.3615782   -1.1909966 </w:t>
      </w:r>
    </w:p>
    <w:p w14:paraId="66867B28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-8.1951863   -6.1319769   -0.5816406 </w:t>
      </w:r>
    </w:p>
    <w:p w14:paraId="502F9D2C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-8.8059027   -3.8947655   -0.3004106 </w:t>
      </w:r>
    </w:p>
    <w:p w14:paraId="4DAD938D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-8.8519450   -3.1266056    0.3298838 </w:t>
      </w:r>
    </w:p>
    <w:p w14:paraId="170257A6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-9.6738312   -2.6553254    0.1111264 </w:t>
      </w:r>
    </w:p>
    <w:p w14:paraId="4FE94376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-8.9389444   -3.7927657    1.9384324 </w:t>
      </w:r>
    </w:p>
    <w:p w14:paraId="42CDDCA2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-8.7692530   -4.2628070    2.8030629 </w:t>
      </w:r>
    </w:p>
    <w:p w14:paraId="6E9619BA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-9.1471882   -3.7026266    3.5011041 </w:t>
      </w:r>
    </w:p>
    <w:p w14:paraId="0F65DD79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-6.6608329   -5.0872525   -1.5829228 </w:t>
      </w:r>
    </w:p>
    <w:p w14:paraId="51EE29D2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-6.4133937   -9.5646058    0.1055362 </w:t>
      </w:r>
    </w:p>
    <w:p w14:paraId="38C74657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-5.5904921   -9.2026465   -0.3103566 </w:t>
      </w:r>
    </w:p>
    <w:p w14:paraId="4FE24468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    -</w:t>
      </w:r>
      <w:proofErr w:type="gramStart"/>
      <w:r>
        <w:rPr>
          <w:rFonts w:ascii="Courier New" w:hAnsi="Courier New" w:cs="Courier New"/>
          <w:sz w:val="18"/>
          <w:szCs w:val="18"/>
        </w:rPr>
        <w:t>6.7925407 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10.1953131   -0.5288652 </w:t>
      </w:r>
    </w:p>
    <w:p w14:paraId="36672A97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-5.4845823   -4.0235474   -1.7261619 </w:t>
      </w:r>
    </w:p>
    <w:p w14:paraId="2ED9B068" w14:textId="77777777" w:rsidR="00A13680" w:rsidRDefault="00A13680" w:rsidP="00A136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-5.0093616   -5.9149505    0.8722704 </w:t>
      </w:r>
    </w:p>
    <w:p w14:paraId="34A57138" w14:textId="77777777" w:rsidR="00A13680" w:rsidRDefault="00A13680" w:rsidP="009826E3">
      <w:pPr>
        <w:pStyle w:val="Style3"/>
        <w:ind w:left="405"/>
      </w:pPr>
    </w:p>
    <w:p w14:paraId="65218F71" w14:textId="6ED25D63" w:rsidR="009826E3" w:rsidRDefault="00DF78DE" w:rsidP="00DF78DE">
      <w:pPr>
        <w:pStyle w:val="Style3"/>
        <w:numPr>
          <w:ilvl w:val="1"/>
          <w:numId w:val="2"/>
        </w:numPr>
      </w:pPr>
      <w:r>
        <w:t>[Sr:7/17:0/0]</w:t>
      </w:r>
      <w:r>
        <w:rPr>
          <w:vertAlign w:val="superscript"/>
        </w:rPr>
        <w:t>2+</w:t>
      </w:r>
      <w:r>
        <w:t xml:space="preserve">   (CN=7)</w:t>
      </w:r>
    </w:p>
    <w:p w14:paraId="5388DF8E" w14:textId="77777777" w:rsidR="009826E3" w:rsidRDefault="009826E3" w:rsidP="009826E3">
      <w:pPr>
        <w:pStyle w:val="Style3"/>
        <w:ind w:left="405"/>
      </w:pPr>
    </w:p>
    <w:p w14:paraId="17559F65" w14:textId="776E893C" w:rsidR="00DF78DE" w:rsidRDefault="00E37FEC" w:rsidP="009826E3">
      <w:pPr>
        <w:pStyle w:val="Style3"/>
        <w:ind w:left="405"/>
      </w:pPr>
      <w:r w:rsidRPr="00E37FEC">
        <w:rPr>
          <w:noProof/>
          <w:u w:val="none"/>
          <w:lang w:eastAsia="en-GB"/>
        </w:rPr>
        <w:lastRenderedPageBreak/>
        <w:drawing>
          <wp:inline distT="0" distB="0" distL="0" distR="0" wp14:anchorId="6693B12A" wp14:editId="57131B48">
            <wp:extent cx="2009602" cy="14400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24_Sr_7_side_blue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0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3255D" w14:textId="5E53C6D2" w:rsidR="00254F4C" w:rsidRPr="008D4B07" w:rsidRDefault="00254F4C" w:rsidP="00254F4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3A6C49" w:rsidRPr="003A6C49">
        <w:rPr>
          <w:rFonts w:ascii="Courier New" w:hAnsi="Courier New" w:cs="Courier New"/>
          <w:sz w:val="18"/>
          <w:szCs w:val="18"/>
        </w:rPr>
        <w:t>-1866.2486508991</w:t>
      </w:r>
    </w:p>
    <w:p w14:paraId="417F420D" w14:textId="77777777" w:rsidR="00DF78DE" w:rsidRDefault="00DF78DE" w:rsidP="009826E3">
      <w:pPr>
        <w:pStyle w:val="Style3"/>
        <w:ind w:left="405"/>
      </w:pPr>
    </w:p>
    <w:p w14:paraId="675B7B17" w14:textId="5A99269F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64BDD359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-2.3204644   -3.1843387   -1.3574226 </w:t>
      </w:r>
    </w:p>
    <w:p w14:paraId="6161EE8C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-3.4503533   -4.2540948    0.8613335 </w:t>
      </w:r>
    </w:p>
    <w:p w14:paraId="05095C4F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-5.2111372   -6.2587990    0.7830954 </w:t>
      </w:r>
    </w:p>
    <w:p w14:paraId="5327084F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-3.7588109   -6.8576141    2.9020221 </w:t>
      </w:r>
    </w:p>
    <w:p w14:paraId="1B768EBA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-7.8200883   -6.7682547    0.5178945 </w:t>
      </w:r>
    </w:p>
    <w:p w14:paraId="2E4E28BF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-3.8830787   -7.9168981   -0.6298721 </w:t>
      </w:r>
    </w:p>
    <w:p w14:paraId="077E038D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-5.6249222   -5.1600724   -1.5688951 </w:t>
      </w:r>
    </w:p>
    <w:p w14:paraId="085AFBBD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-6.2526554   -4.6579912    2.6250704 </w:t>
      </w:r>
    </w:p>
    <w:p w14:paraId="25782807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-3.1190029   -9.4161219    3.0962721 </w:t>
      </w:r>
    </w:p>
    <w:p w14:paraId="0DA44806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-9.2389617   -6.7176517    2.7543999 </w:t>
      </w:r>
    </w:p>
    <w:p w14:paraId="726BB97C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-1.8416705   -9.2156520    0.5752222 </w:t>
      </w:r>
    </w:p>
    <w:p w14:paraId="29B7C9CD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-0.3715640   -6.9990011    0.2523728 </w:t>
      </w:r>
    </w:p>
    <w:p w14:paraId="0AC58BC7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-8.8458120   -3.9145631    2.5084532 </w:t>
      </w:r>
    </w:p>
    <w:p w14:paraId="578FFDA6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-4.8799072   -2.6043126   -2.0987548 </w:t>
      </w:r>
    </w:p>
    <w:p w14:paraId="4A02B786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-6.4111030   -1.4543315   -0.1882898 </w:t>
      </w:r>
    </w:p>
    <w:p w14:paraId="654770EF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-3.7429523   -6.6578752   -3.0398292 </w:t>
      </w:r>
    </w:p>
    <w:p w14:paraId="00C47830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-6.0290919   -8.7818297    0.9223951 </w:t>
      </w:r>
    </w:p>
    <w:p w14:paraId="0C438A7B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-8.3735218   -5.1272891   -1.5303642 </w:t>
      </w:r>
    </w:p>
    <w:p w14:paraId="16243747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-5.5052786   -6.0946407    4.8117253 </w:t>
      </w:r>
    </w:p>
    <w:p w14:paraId="06694C51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-4.8725678   -2.3028183    2.0164928 </w:t>
      </w:r>
    </w:p>
    <w:p w14:paraId="10A16D06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-1.5116981   -5.4326250    2.3268988 </w:t>
      </w:r>
    </w:p>
    <w:p w14:paraId="1BE033BF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-8.7682068   -2.8752025   -0.0444107 </w:t>
      </w:r>
    </w:p>
    <w:p w14:paraId="032DD6D5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    -</w:t>
      </w:r>
      <w:proofErr w:type="gramStart"/>
      <w:r>
        <w:rPr>
          <w:rFonts w:ascii="Courier New" w:hAnsi="Courier New" w:cs="Courier New"/>
          <w:sz w:val="18"/>
          <w:szCs w:val="18"/>
        </w:rPr>
        <w:t>5.9463531 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10.0225197    3.3029923 </w:t>
      </w:r>
    </w:p>
    <w:p w14:paraId="10975A33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-1.2183252   -5.7035141   -2.0776042 </w:t>
      </w:r>
    </w:p>
    <w:p w14:paraId="196C03D4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-7.4216875   -8.0194427    4.5367457 </w:t>
      </w:r>
    </w:p>
    <w:p w14:paraId="5FDB8BB5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-2.9885099   -3.8750791    0.0600511 </w:t>
      </w:r>
    </w:p>
    <w:p w14:paraId="048B7CFB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-3.8974361   -3.4589513    1.2919515 </w:t>
      </w:r>
    </w:p>
    <w:p w14:paraId="76465949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-1.7265962   -2.4298912   -1.2086662 </w:t>
      </w:r>
    </w:p>
    <w:p w14:paraId="03DC36E4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-3.1509288   -2.8136531   -1.7568215 </w:t>
      </w:r>
    </w:p>
    <w:p w14:paraId="32327590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-5.0859066   -2.2941539   -2.9963042 </w:t>
      </w:r>
    </w:p>
    <w:p w14:paraId="54D4D9A5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-5.4397937   -2.0603571   -1.4733314 </w:t>
      </w:r>
    </w:p>
    <w:p w14:paraId="04AE81F6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-4.5142683   -6.1115232   -2.7506292 </w:t>
      </w:r>
    </w:p>
    <w:p w14:paraId="35BC66E0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-3.9708884   -7.0158285   -3.9132512 </w:t>
      </w:r>
    </w:p>
    <w:p w14:paraId="17C3752C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-1.4919895   -4.7767283   -1.8884895 </w:t>
      </w:r>
    </w:p>
    <w:p w14:paraId="4072CBA3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-2.0145951   -6.0948434   -2.5024298 </w:t>
      </w:r>
    </w:p>
    <w:p w14:paraId="0EFAFDF7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-2.1073186   -4.8017866    1.8361163 </w:t>
      </w:r>
    </w:p>
    <w:p w14:paraId="4DEDA6B9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-0.9893707   -4.8992913    2.9485995 </w:t>
      </w:r>
    </w:p>
    <w:p w14:paraId="3121F7AD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-3.1116750   -8.4598520   -0.3095834 </w:t>
      </w:r>
    </w:p>
    <w:p w14:paraId="7F2773F9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-3.7250234   -7.6858342   -1.5777529 </w:t>
      </w:r>
    </w:p>
    <w:p w14:paraId="27990647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-0.6894140   -6.5443259   -0.5734001 </w:t>
      </w:r>
    </w:p>
    <w:p w14:paraId="34929E25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-0.6491326   -6.4115092    0.9949106 </w:t>
      </w:r>
    </w:p>
    <w:p w14:paraId="77C9CECD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-1.1942467   -8.4481631    0.4782167 </w:t>
      </w:r>
    </w:p>
    <w:p w14:paraId="140F74C1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-1.4339201   -9.9782503    0.1330783 </w:t>
      </w:r>
    </w:p>
    <w:p w14:paraId="2FFEC158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-2.8915453   -6.3680378    2.8846741 </w:t>
      </w:r>
    </w:p>
    <w:p w14:paraId="5B4C0D68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-3.5065087   -7.8318785    3.0164518 </w:t>
      </w:r>
    </w:p>
    <w:p w14:paraId="0FAB30B7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-2.7088404   -9.5655119    2.2109146 </w:t>
      </w:r>
    </w:p>
    <w:p w14:paraId="35789F78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-3.9921025   -9.8648475    3.1039086 </w:t>
      </w:r>
    </w:p>
    <w:p w14:paraId="6F8A80E7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H    -</w:t>
      </w:r>
      <w:proofErr w:type="gramStart"/>
      <w:r>
        <w:rPr>
          <w:rFonts w:ascii="Courier New" w:hAnsi="Courier New" w:cs="Courier New"/>
          <w:sz w:val="18"/>
          <w:szCs w:val="18"/>
        </w:rPr>
        <w:t>6.3480190 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10.9011797    3.4022727 </w:t>
      </w:r>
    </w:p>
    <w:p w14:paraId="2F80149B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-6.5037613   -9.3985733    3.8422714 </w:t>
      </w:r>
    </w:p>
    <w:p w14:paraId="5FA34D5B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-4.7057677   -6.4022246    4.3006353 </w:t>
      </w:r>
    </w:p>
    <w:p w14:paraId="16DB8E1A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-5.1860147   -5.7550263    5.6639579 </w:t>
      </w:r>
    </w:p>
    <w:p w14:paraId="7FE74073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-6.7452535   -7.3382642    4.8020077 </w:t>
      </w:r>
    </w:p>
    <w:p w14:paraId="65A08724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-7.8555694   -8.2900334    5.3637886 </w:t>
      </w:r>
    </w:p>
    <w:p w14:paraId="5A6D6A96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-8.6673878   -7.0992898    3.4649696 </w:t>
      </w:r>
    </w:p>
    <w:p w14:paraId="329ED5A8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-9.2678837   -5.7461962    2.9015854 </w:t>
      </w:r>
    </w:p>
    <w:p w14:paraId="12776DB8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-7.2122163   -4.3746956    2.6375523 </w:t>
      </w:r>
    </w:p>
    <w:p w14:paraId="0AB8DD9A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-8.3957569   -6.7518725    1.3518041 </w:t>
      </w:r>
    </w:p>
    <w:p w14:paraId="711A016F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-6.0577613   -5.0054607    3.5358573 </w:t>
      </w:r>
    </w:p>
    <w:p w14:paraId="0DB5EAC6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-7.6237930   -7.7191448    0.3816656 </w:t>
      </w:r>
    </w:p>
    <w:p w14:paraId="16FC73B1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-5.4535105   -2.9943169    2.4162426 </w:t>
      </w:r>
    </w:p>
    <w:p w14:paraId="6DEF04E5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-5.4229078   -1.8991735    1.3003653 </w:t>
      </w:r>
    </w:p>
    <w:p w14:paraId="059BBCDB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-6.5660617   -0.4967857   -0.2501543 </w:t>
      </w:r>
    </w:p>
    <w:p w14:paraId="42A8D42E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-7.3131021   -1.8793295   -0.1722756 </w:t>
      </w:r>
    </w:p>
    <w:p w14:paraId="61E0D282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-8.9873519   -5.3800798   -2.2397877 </w:t>
      </w:r>
    </w:p>
    <w:p w14:paraId="08F8B15A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-8.3972435   -5.8568968   -0.8518609 </w:t>
      </w:r>
    </w:p>
    <w:p w14:paraId="47B8814B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-8.7334839   -3.6503020   -0.6735559 </w:t>
      </w:r>
    </w:p>
    <w:p w14:paraId="0C44EB8C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-9.5572039   -2.3653088   -0.2953892 </w:t>
      </w:r>
    </w:p>
    <w:p w14:paraId="4B0D1068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-8.9470462   -3.4922061    1.6123976 </w:t>
      </w:r>
    </w:p>
    <w:p w14:paraId="4F3B489C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-9.1159695   -3.2443401    3.1576970 </w:t>
      </w:r>
    </w:p>
    <w:p w14:paraId="305D78EA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-6.5942079   -5.1995325   -1.7834598 </w:t>
      </w:r>
    </w:p>
    <w:p w14:paraId="0CF48699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-5.4430400   -9.1994260    0.2665172 </w:t>
      </w:r>
    </w:p>
    <w:p w14:paraId="1BDC4A0A" w14:textId="7777777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-6.0440379   -9.3684374    1.7300016 </w:t>
      </w:r>
    </w:p>
    <w:p w14:paraId="46EFFBFA" w14:textId="184D44F7" w:rsidR="00E37FEC" w:rsidRDefault="00E37FEC" w:rsidP="00E37F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-5.3574002   -4.2237534   -1.7955732 </w:t>
      </w:r>
    </w:p>
    <w:p w14:paraId="4AD0A60E" w14:textId="77777777" w:rsidR="00DF78DE" w:rsidRDefault="00DF78DE" w:rsidP="009826E3">
      <w:pPr>
        <w:pStyle w:val="Style3"/>
        <w:ind w:left="405"/>
      </w:pPr>
    </w:p>
    <w:p w14:paraId="3B990C65" w14:textId="57589AFC" w:rsidR="004C6391" w:rsidRPr="005B043F" w:rsidRDefault="004C6391" w:rsidP="004C6391">
      <w:pPr>
        <w:pStyle w:val="Style3"/>
        <w:numPr>
          <w:ilvl w:val="0"/>
          <w:numId w:val="2"/>
        </w:numPr>
      </w:pPr>
      <w:r w:rsidRPr="005B043F">
        <w:t>Sr</w:t>
      </w:r>
      <w:r w:rsidRPr="0097058C">
        <w:rPr>
          <w:vertAlign w:val="superscript"/>
        </w:rPr>
        <w:t>2+</w:t>
      </w:r>
      <w:r>
        <w:t xml:space="preserve"> hydroxide complexes with first</w:t>
      </w:r>
      <w:r w:rsidRPr="005B043F">
        <w:t xml:space="preserve"> and </w:t>
      </w:r>
      <w:r>
        <w:t>second</w:t>
      </w:r>
      <w:r w:rsidRPr="005B043F">
        <w:t xml:space="preserve"> solvation shell</w:t>
      </w:r>
      <w:r>
        <w:t>s</w:t>
      </w:r>
    </w:p>
    <w:p w14:paraId="7BC84ABE" w14:textId="65233BD9" w:rsidR="004C6391" w:rsidRDefault="004C6391" w:rsidP="004C6391">
      <w:pPr>
        <w:pStyle w:val="Style3"/>
        <w:ind w:left="405"/>
        <w:rPr>
          <w:u w:val="none"/>
        </w:rPr>
      </w:pPr>
    </w:p>
    <w:p w14:paraId="30D91B11" w14:textId="0206426E" w:rsidR="00B55ACC" w:rsidRPr="00B55ACC" w:rsidRDefault="00B55ACC" w:rsidP="00B55AC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B55ACC">
        <w:rPr>
          <w:rFonts w:asciiTheme="majorHAnsi" w:hAnsiTheme="majorHAnsi"/>
          <w:b/>
          <w:sz w:val="24"/>
          <w:szCs w:val="24"/>
          <w:u w:val="single"/>
        </w:rPr>
        <w:t>[Sr:5/18:1/0]</w:t>
      </w:r>
      <w:r w:rsidRPr="00B55ACC">
        <w:rPr>
          <w:rFonts w:asciiTheme="majorHAnsi" w:hAnsiTheme="majorHAnsi"/>
          <w:b/>
          <w:sz w:val="24"/>
          <w:szCs w:val="24"/>
          <w:u w:val="single"/>
          <w:vertAlign w:val="superscript"/>
        </w:rPr>
        <w:t>+</w:t>
      </w:r>
    </w:p>
    <w:p w14:paraId="22C507AE" w14:textId="77777777" w:rsidR="00AF60B7" w:rsidRDefault="00AF60B7" w:rsidP="004C6391">
      <w:pPr>
        <w:pStyle w:val="Style3"/>
        <w:ind w:left="405"/>
        <w:rPr>
          <w:u w:val="none"/>
        </w:rPr>
      </w:pPr>
    </w:p>
    <w:p w14:paraId="130A7911" w14:textId="7E75FCF8" w:rsidR="00E37FEC" w:rsidRDefault="00B55ACC" w:rsidP="004C6391">
      <w:pPr>
        <w:pStyle w:val="Style3"/>
        <w:ind w:left="405"/>
        <w:rPr>
          <w:u w:val="none"/>
        </w:rPr>
      </w:pPr>
      <w:r w:rsidRPr="00B55ACC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0F76AB49" wp14:editId="201E7E97">
            <wp:extent cx="1782102" cy="14760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24_OH1_b_side_blue.b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02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331F" w14:textId="2038075B" w:rsidR="000A40EF" w:rsidRPr="008D4B07" w:rsidRDefault="000A40EF" w:rsidP="000A40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Pr="000A40EF">
        <w:rPr>
          <w:rFonts w:ascii="Courier New" w:hAnsi="Courier New" w:cs="Courier New"/>
          <w:sz w:val="18"/>
          <w:szCs w:val="18"/>
        </w:rPr>
        <w:t>-1865.7917395895</w:t>
      </w:r>
    </w:p>
    <w:p w14:paraId="4AE4FC9E" w14:textId="77777777" w:rsidR="00B55ACC" w:rsidRDefault="00B55ACC" w:rsidP="004C6391">
      <w:pPr>
        <w:pStyle w:val="Style3"/>
        <w:ind w:left="405"/>
        <w:rPr>
          <w:u w:val="none"/>
        </w:rPr>
      </w:pPr>
    </w:p>
    <w:p w14:paraId="58D2923E" w14:textId="10CFA4FC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2FB55423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-0.5709520    2.3587837   -0.9933930 </w:t>
      </w:r>
    </w:p>
    <w:p w14:paraId="5A69818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-0.9103928    3.5318123    1.4027714 </w:t>
      </w:r>
    </w:p>
    <w:p w14:paraId="1C9A13F2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1.7294004    3.7735637    2.1303256 </w:t>
      </w:r>
    </w:p>
    <w:p w14:paraId="5DFBFBD6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1.3436126    3.6456420   -2.2800094 </w:t>
      </w:r>
    </w:p>
    <w:p w14:paraId="26F9212D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3.2182023    3.4545104   -0.2884041 </w:t>
      </w:r>
    </w:p>
    <w:p w14:paraId="3E7A8C6C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-2.5114052    1.4694983   -2.6356595 </w:t>
      </w:r>
    </w:p>
    <w:p w14:paraId="7E69D33D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-2.3482181   -0.4617935   -0.9667516 </w:t>
      </w:r>
    </w:p>
    <w:p w14:paraId="3CD9BA5B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-2.7428328   -2.6846803   -2.1801431 </w:t>
      </w:r>
    </w:p>
    <w:p w14:paraId="07CEFDD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-0.8756233   -2.2343454   -4.1783712 </w:t>
      </w:r>
    </w:p>
    <w:p w14:paraId="2AEBFCB7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-1.8440261   -4.0617440    0.0361705 </w:t>
      </w:r>
    </w:p>
    <w:p w14:paraId="3A4ABE64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0.3555921   -2.6262195   -0.0724325 </w:t>
      </w:r>
    </w:p>
    <w:p w14:paraId="6076C7DC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1.4486505   -2.7515191   -2.5709307 </w:t>
      </w:r>
    </w:p>
    <w:p w14:paraId="47DE3257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O    -0.9462958    0.4760751   -4.7041300 </w:t>
      </w:r>
    </w:p>
    <w:p w14:paraId="323E1144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1.4226201    1.4636594   -4.0536638 </w:t>
      </w:r>
    </w:p>
    <w:p w14:paraId="1229397E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1.7766762   -0.1408435   -1.9498382 </w:t>
      </w:r>
    </w:p>
    <w:p w14:paraId="528F5DCE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3.8515149    0.6965731   -0.3788130 </w:t>
      </w:r>
    </w:p>
    <w:p w14:paraId="610E892B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2.0357148   -0.1272642    1.4706701 </w:t>
      </w:r>
    </w:p>
    <w:p w14:paraId="05B10E97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1.7655507   -2.7041271    2.2778056 </w:t>
      </w:r>
    </w:p>
    <w:p w14:paraId="748973C5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-0.3657672   -2.4664874    3.9765017 </w:t>
      </w:r>
    </w:p>
    <w:p w14:paraId="582B404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-0.2999791    0.2102933    4.4552815 </w:t>
      </w:r>
    </w:p>
    <w:p w14:paraId="0E4CE8D7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2.1003369    1.4365570    3.6028675 </w:t>
      </w:r>
    </w:p>
    <w:p w14:paraId="378D30CF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-1.2373651    0.9051899    2.0365217 </w:t>
      </w:r>
    </w:p>
    <w:p w14:paraId="3E965196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-3.6466134   -0.4357041    1.7520811 </w:t>
      </w:r>
    </w:p>
    <w:p w14:paraId="27C4BFE9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-2.7328015   -2.9867710    2.4058163 </w:t>
      </w:r>
    </w:p>
    <w:p w14:paraId="42030E02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2.0814095   -1.7783217    2.0846783 </w:t>
      </w:r>
    </w:p>
    <w:p w14:paraId="0A3D3DB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0.9279395   -2.8785874    0.6967843 </w:t>
      </w:r>
    </w:p>
    <w:p w14:paraId="6A747668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1.1345765   -2.9493389   -1.6483312 </w:t>
      </w:r>
    </w:p>
    <w:p w14:paraId="10EF5C16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1.8381793   -1.0794207   -2.2819227 </w:t>
      </w:r>
    </w:p>
    <w:p w14:paraId="49AC6579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3.2856168    0.3381438   -1.1129575 </w:t>
      </w:r>
    </w:p>
    <w:p w14:paraId="75BDB69C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2.8428349    0.0861962    0.9290961 </w:t>
      </w:r>
    </w:p>
    <w:p w14:paraId="0A136ED8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-0.9110211    3.2945739    0.4326066 </w:t>
      </w:r>
    </w:p>
    <w:p w14:paraId="269004CD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-1.3478480    2.2473267   -1.6140904 </w:t>
      </w:r>
    </w:p>
    <w:p w14:paraId="7E14E604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-2.5984897    0.6712265   -1.9717725 </w:t>
      </w:r>
    </w:p>
    <w:p w14:paraId="02C9147A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-3.0222834   -0.4207753   -0.2617022 </w:t>
      </w:r>
    </w:p>
    <w:p w14:paraId="77234AE2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-2.8990215    0.1808600    1.9563095 </w:t>
      </w:r>
    </w:p>
    <w:p w14:paraId="1FFCB3A5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-1.2614550    1.8981085    1.9697102 </w:t>
      </w:r>
    </w:p>
    <w:p w14:paraId="3C848EF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3.5538391    2.5271949   -0.2749387 </w:t>
      </w:r>
    </w:p>
    <w:p w14:paraId="446C90C3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2.0977000    3.5824274   -1.6293178 </w:t>
      </w:r>
    </w:p>
    <w:p w14:paraId="13FA612F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2.7376437    3.5766608    0.5658846 </w:t>
      </w:r>
    </w:p>
    <w:p w14:paraId="076F0179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4.7466784    0.3459144   -0.5181974 </w:t>
      </w:r>
    </w:p>
    <w:p w14:paraId="489837AD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1.5258316    2.9913546   -2.9950814 </w:t>
      </w:r>
    </w:p>
    <w:p w14:paraId="129CD4F2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0.1284498    2.8895944   -1.5031731 </w:t>
      </w:r>
    </w:p>
    <w:p w14:paraId="25A20D60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0.7628356    3.8416596    1.9068371 </w:t>
      </w:r>
    </w:p>
    <w:p w14:paraId="54E7DDF6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-1.5635946    4.2408554    1.5224640 </w:t>
      </w:r>
    </w:p>
    <w:p w14:paraId="5E3B0826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0.5272977    1.1206011   -4.3865777 </w:t>
      </w:r>
    </w:p>
    <w:p w14:paraId="19B47538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1.7152550    0.4355399   -2.7723258 </w:t>
      </w:r>
    </w:p>
    <w:p w14:paraId="3B01AFE6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2.0496060    1.3786096   -4.7904684 </w:t>
      </w:r>
    </w:p>
    <w:p w14:paraId="4AC5DA2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-1.5839678    0.8482560   -4.0410109 </w:t>
      </w:r>
    </w:p>
    <w:p w14:paraId="234DFA15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-3.3951977    1.8516480   -2.7573757 </w:t>
      </w:r>
    </w:p>
    <w:p w14:paraId="017FC628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-0.9222596   -0.5046511   -4.5216881 </w:t>
      </w:r>
    </w:p>
    <w:p w14:paraId="1DE1ADCC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-0.0401405   -2.4904799   -3.7261073 </w:t>
      </w:r>
    </w:p>
    <w:p w14:paraId="75D5269A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-1.5888856   -2.4445973   -3.5177513 </w:t>
      </w:r>
    </w:p>
    <w:p w14:paraId="0D36CFD5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-2.6538845   -1.7601882   -1.7043823 </w:t>
      </w:r>
    </w:p>
    <w:p w14:paraId="0ACFCD36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-2.3226214   -3.6588936   -0.7361461 </w:t>
      </w:r>
    </w:p>
    <w:p w14:paraId="6100583F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-3.6633973   -2.7572882   -2.4805540 </w:t>
      </w:r>
    </w:p>
    <w:p w14:paraId="65465B9A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2.1530228   -3.3902599   -2.7693100 </w:t>
      </w:r>
    </w:p>
    <w:p w14:paraId="5735004E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1.9158492    2.3345271    3.2268931 </w:t>
      </w:r>
    </w:p>
    <w:p w14:paraId="2759969D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2.0944368    0.4683206    2.2894873 </w:t>
      </w:r>
    </w:p>
    <w:p w14:paraId="32F3DC8D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1.9557882    4.6088527    2.5727976 </w:t>
      </w:r>
    </w:p>
    <w:p w14:paraId="5060ED0E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1.2860454    1.1524831    4.0783227 </w:t>
      </w:r>
    </w:p>
    <w:p w14:paraId="31731824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-0.3175818   -0.7882408    4.4313295 </w:t>
      </w:r>
    </w:p>
    <w:p w14:paraId="2771DFB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-0.4657115   -3.2288943   -0.0218498 </w:t>
      </w:r>
    </w:p>
    <w:p w14:paraId="569F4F22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-2.2624404   -3.6875509    0.8603966 </w:t>
      </w:r>
    </w:p>
    <w:p w14:paraId="38ABB048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-3.1092139   -2.0848071    2.2428514 </w:t>
      </w:r>
    </w:p>
    <w:p w14:paraId="2D968755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-4.4243866   -0.0679274    2.2028463 </w:t>
      </w:r>
    </w:p>
    <w:p w14:paraId="02D2A52B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-0.9397611    0.6991989    2.9713972 </w:t>
      </w:r>
    </w:p>
    <w:p w14:paraId="66171B9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-0.8222669    0.4786037    5.2290460 </w:t>
      </w:r>
    </w:p>
    <w:p w14:paraId="1F89655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0.4592900   -2.6606468    3.4529215 </w:t>
      </w:r>
    </w:p>
    <w:p w14:paraId="7500A485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2.5522544   -3.2306122    2.4963759 </w:t>
      </w:r>
    </w:p>
    <w:p w14:paraId="34B48930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-1.9396312   -2.8401843    2.9717640 </w:t>
      </w:r>
    </w:p>
    <w:p w14:paraId="0CFFCE7B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-0.3249149   -3.0393679    4.7606680 </w:t>
      </w:r>
    </w:p>
    <w:p w14:paraId="4CA10891" w14:textId="77777777" w:rsidR="003817B9" w:rsidRDefault="003817B9" w:rsidP="003817B9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-0.0949931   -0.0548649   -0.1117613 </w:t>
      </w:r>
    </w:p>
    <w:p w14:paraId="5636BE54" w14:textId="77777777" w:rsidR="003817B9" w:rsidRDefault="003817B9" w:rsidP="003817B9">
      <w:pPr>
        <w:pStyle w:val="Style3"/>
        <w:rPr>
          <w:u w:val="none"/>
        </w:rPr>
      </w:pPr>
    </w:p>
    <w:p w14:paraId="67CA7C2B" w14:textId="2D5E068C" w:rsidR="0036311D" w:rsidRPr="0036311D" w:rsidRDefault="0036311D" w:rsidP="0036311D">
      <w:pPr>
        <w:pStyle w:val="ListParagraph"/>
        <w:numPr>
          <w:ilvl w:val="1"/>
          <w:numId w:val="5"/>
        </w:numPr>
        <w:rPr>
          <w:rFonts w:asciiTheme="majorHAnsi" w:hAnsiTheme="majorHAnsi"/>
          <w:b/>
          <w:sz w:val="24"/>
          <w:szCs w:val="24"/>
          <w:u w:val="single"/>
        </w:rPr>
      </w:pPr>
      <w:r w:rsidRPr="0036311D">
        <w:rPr>
          <w:rFonts w:asciiTheme="majorHAnsi" w:hAnsiTheme="majorHAnsi"/>
          <w:b/>
          <w:sz w:val="24"/>
          <w:szCs w:val="24"/>
          <w:u w:val="single"/>
        </w:rPr>
        <w:lastRenderedPageBreak/>
        <w:t>[Sr:5/17:1/1]</w:t>
      </w:r>
    </w:p>
    <w:p w14:paraId="4DBC1D47" w14:textId="1712EABD" w:rsidR="00B55ACC" w:rsidRDefault="00B55ACC" w:rsidP="0036311D">
      <w:pPr>
        <w:pStyle w:val="Style3"/>
        <w:ind w:left="405"/>
        <w:rPr>
          <w:u w:val="none"/>
        </w:rPr>
      </w:pPr>
    </w:p>
    <w:p w14:paraId="4BA1E03C" w14:textId="17075B66" w:rsidR="0036311D" w:rsidRDefault="0036311D" w:rsidP="0036311D">
      <w:pPr>
        <w:pStyle w:val="Style3"/>
        <w:ind w:left="405"/>
        <w:rPr>
          <w:u w:val="none"/>
        </w:rPr>
      </w:pPr>
      <w:r w:rsidRPr="0036311D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104A2622" wp14:editId="6B986EF7">
            <wp:extent cx="1687719" cy="1512000"/>
            <wp:effectExtent l="0" t="0" r="825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24_OH2_c_2_blue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719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A8A49" w14:textId="77777777" w:rsidR="008D4B07" w:rsidRPr="008D4B07" w:rsidRDefault="008D4B07" w:rsidP="008D4B0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Pr="008D4B07">
        <w:rPr>
          <w:rFonts w:ascii="Courier New" w:hAnsi="Courier New" w:cs="Courier New"/>
          <w:sz w:val="18"/>
          <w:szCs w:val="18"/>
        </w:rPr>
        <w:t>-1865.3280926845</w:t>
      </w:r>
    </w:p>
    <w:p w14:paraId="53232F51" w14:textId="2228D25A" w:rsidR="008D4B07" w:rsidRDefault="008D4B07" w:rsidP="0036311D">
      <w:pPr>
        <w:pStyle w:val="Style3"/>
        <w:ind w:left="405"/>
        <w:rPr>
          <w:u w:val="none"/>
        </w:rPr>
      </w:pPr>
    </w:p>
    <w:p w14:paraId="62B626E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00FF191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-0.5600265    2.3520287   -1.0265978 </w:t>
      </w:r>
    </w:p>
    <w:p w14:paraId="5572C23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-0.9203225    3.4809091    1.3182027 </w:t>
      </w:r>
    </w:p>
    <w:p w14:paraId="2E92055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1.5411528    3.3866810    1.3432326 </w:t>
      </w:r>
    </w:p>
    <w:p w14:paraId="32E47B0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1.9805798    3.2406466   -1.1623884 </w:t>
      </w:r>
    </w:p>
    <w:p w14:paraId="024FB46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2.7449073    5.4294764    2.3097708 </w:t>
      </w:r>
    </w:p>
    <w:p w14:paraId="46C786A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-0.8767983    5.2476394    3.2128611 </w:t>
      </w:r>
    </w:p>
    <w:p w14:paraId="6F850B28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-0.8398151    0.9908504    2.1309096 </w:t>
      </w:r>
    </w:p>
    <w:p w14:paraId="5E09FC9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-1.8899694    5.5161908   -0.0469807 </w:t>
      </w:r>
    </w:p>
    <w:p w14:paraId="402CC8E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1.3703659    5.2133859    4.7115913 </w:t>
      </w:r>
    </w:p>
    <w:p w14:paraId="11245D2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-2.0753219    3.1685079   -3.0401394 </w:t>
      </w:r>
    </w:p>
    <w:p w14:paraId="3B155D3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-3.3907693    3.4069638    2.1872948 </w:t>
      </w:r>
    </w:p>
    <w:p w14:paraId="3DA67AA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-4.5806999    0.9418269    2.2909275 </w:t>
      </w:r>
    </w:p>
    <w:p w14:paraId="36BC007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-1.0433509    5.7616931   -2.5732304 </w:t>
      </w:r>
    </w:p>
    <w:p w14:paraId="656A4D4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1.5215595    5.8713123   -1.9075055 </w:t>
      </w:r>
    </w:p>
    <w:p w14:paraId="3A23DFF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-2.4779602    0.2632539    4.1258871 </w:t>
      </w:r>
    </w:p>
    <w:p w14:paraId="0D5480B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-1.3104331   -0.1349936   -0.3019849 </w:t>
      </w:r>
    </w:p>
    <w:p w14:paraId="7DD9DE5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-0.9131994    7.3971118    1.6270629 </w:t>
      </w:r>
    </w:p>
    <w:p w14:paraId="2A3399D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-2.8500966    4.2851836    4.5035209 </w:t>
      </w:r>
    </w:p>
    <w:p w14:paraId="18A22FE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-4.5344522    4.8305560    0.0989751 </w:t>
      </w:r>
    </w:p>
    <w:p w14:paraId="2114F72E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-1.8075903    2.3061857    5.7177959 </w:t>
      </w:r>
    </w:p>
    <w:p w14:paraId="3C5B6B0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-4.4625924    2.7272996   -1.7939032 </w:t>
      </w:r>
    </w:p>
    <w:p w14:paraId="1A2540F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-4.1154572    0.3738287   -0.3718150 </w:t>
      </w:r>
    </w:p>
    <w:p w14:paraId="223AD6C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0.9909623    2.6015347    5.5184154 </w:t>
      </w:r>
    </w:p>
    <w:p w14:paraId="464EFC0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1.7019220    7.2366646    0.4894612 </w:t>
      </w:r>
    </w:p>
    <w:p w14:paraId="5F27103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1.6674342    1.0587156    3.2752985 </w:t>
      </w:r>
    </w:p>
    <w:p w14:paraId="78A654B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-3.3268732    3.8075143    3.1536199 </w:t>
      </w:r>
    </w:p>
    <w:p w14:paraId="200BD90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-1.6813784    4.9830325    3.8224544 </w:t>
      </w:r>
    </w:p>
    <w:p w14:paraId="01929DF8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-0.9432231    6.7310223    2.3777379 </w:t>
      </w:r>
    </w:p>
    <w:p w14:paraId="70C2E93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-1.6526209    6.3442654    0.4563166 </w:t>
      </w:r>
    </w:p>
    <w:p w14:paraId="0078DC3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-3.6557968    5.2763224   -0.0327633 </w:t>
      </w:r>
    </w:p>
    <w:p w14:paraId="37A3E54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-3.9743973    3.9865573    1.6422010 </w:t>
      </w:r>
    </w:p>
    <w:p w14:paraId="25A04F8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-0.9218207    0.6686853   -0.7472685 </w:t>
      </w:r>
    </w:p>
    <w:p w14:paraId="1216E45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0.3962530    2.5407829   -1.2493490 </w:t>
      </w:r>
    </w:p>
    <w:p w14:paraId="1342238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1.9413860    3.2543513   -0.1166755 </w:t>
      </w:r>
    </w:p>
    <w:p w14:paraId="6B5A215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1.8679570    2.6199357    1.8508905 </w:t>
      </w:r>
    </w:p>
    <w:p w14:paraId="7BBF3B3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0.7993881    0.8496599    2.8430161 </w:t>
      </w:r>
    </w:p>
    <w:p w14:paraId="724F70A3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-0.9686535    0.3962170    1.3427805 </w:t>
      </w:r>
    </w:p>
    <w:p w14:paraId="6CA11E5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-4.5979928    3.4522481   -1.1387666 </w:t>
      </w:r>
    </w:p>
    <w:p w14:paraId="7C14E21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-2.9858346    3.0818268   -2.6344979 </w:t>
      </w:r>
    </w:p>
    <w:p w14:paraId="48317B8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-4.3455883    1.8956885   -1.2567366 </w:t>
      </w:r>
    </w:p>
    <w:p w14:paraId="2D5C72F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-5.2047305    5.5331925    0.0871509 </w:t>
      </w:r>
    </w:p>
    <w:p w14:paraId="4EB3127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-1.8455382    4.1265778   -3.0309467 </w:t>
      </w:r>
    </w:p>
    <w:p w14:paraId="46D7796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-1.1055891    2.6341001   -1.8326272 </w:t>
      </w:r>
    </w:p>
    <w:p w14:paraId="5359440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H    -3.1716657    0.0969826   -0.4214047 </w:t>
      </w:r>
    </w:p>
    <w:p w14:paraId="229391B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-0.8547902   -0.9091130   -0.6712777 </w:t>
      </w:r>
    </w:p>
    <w:p w14:paraId="1249024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-0.0468319    5.8399318   -2.4017518 </w:t>
      </w:r>
    </w:p>
    <w:p w14:paraId="15E9228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-1.6206155    5.6825242   -1.0001560 </w:t>
      </w:r>
    </w:p>
    <w:p w14:paraId="2BDD77F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-1.3079475    6.5571913   -3.0633874 </w:t>
      </w:r>
    </w:p>
    <w:p w14:paraId="6A512FE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1.7801567    4.9380059   -1.6882806 </w:t>
      </w:r>
    </w:p>
    <w:p w14:paraId="47A7889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2.7631666    2.7294603   -1.4231490 </w:t>
      </w:r>
    </w:p>
    <w:p w14:paraId="012FA9E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1.5856392    6.3693927   -1.0452347 </w:t>
      </w:r>
    </w:p>
    <w:p w14:paraId="1C95BA5E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0.8128070    7.4136269    0.8749050 </w:t>
      </w:r>
    </w:p>
    <w:p w14:paraId="371B6B83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2.1415147    6.6353698    1.1494240 </w:t>
      </w:r>
    </w:p>
    <w:p w14:paraId="31F84AE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2.3144598    4.5682302    1.9026215 </w:t>
      </w:r>
    </w:p>
    <w:p w14:paraId="1D5D8A6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2.0036197    5.2575088    3.9492843 </w:t>
      </w:r>
    </w:p>
    <w:p w14:paraId="28947EF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3.7071524    5.3073194    2.2649525 </w:t>
      </w:r>
    </w:p>
    <w:p w14:paraId="63D8B8B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-1.3712825    8.1953645    1.9363800 </w:t>
      </w:r>
    </w:p>
    <w:p w14:paraId="0C33AB5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-4.2126414    1.8677209    2.2698709 </w:t>
      </w:r>
    </w:p>
    <w:p w14:paraId="3540CE1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-4.2851465    0.5095496    0.6003623 </w:t>
      </w:r>
    </w:p>
    <w:p w14:paraId="122E5B7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-3.9942947    0.4950430    2.9402488 </w:t>
      </w:r>
    </w:p>
    <w:p w14:paraId="177880D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-2.2764831    0.9663815    4.8195798 </w:t>
      </w:r>
    </w:p>
    <w:p w14:paraId="04F25A1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-0.0644959    5.2714144    3.8040348 </w:t>
      </w:r>
    </w:p>
    <w:p w14:paraId="60771CD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1.3324391    4.2592391    4.9961384 </w:t>
      </w:r>
    </w:p>
    <w:p w14:paraId="549A40F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1.2489306    1.9982917    4.7777516 </w:t>
      </w:r>
    </w:p>
    <w:p w14:paraId="3CBA396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2.1149268    0.2052949    3.3963743 </w:t>
      </w:r>
    </w:p>
    <w:p w14:paraId="4F39658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-1.4475430    0.6444854    2.8511846 </w:t>
      </w:r>
    </w:p>
    <w:p w14:paraId="67F8096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-2.2929407   -0.5956078    4.5394205 </w:t>
      </w:r>
    </w:p>
    <w:p w14:paraId="318EE60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-2.2828473    3.1468750    5.3018739 </w:t>
      </w:r>
    </w:p>
    <w:p w14:paraId="521B7A4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-3.4661168    4.8583456    4.9845252 </w:t>
      </w:r>
    </w:p>
    <w:p w14:paraId="032FBB1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0.0102816    2.4933207    5.6159441 </w:t>
      </w:r>
    </w:p>
    <w:p w14:paraId="5927F52E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-2.1024111    2.2464775    6.6410816 </w:t>
      </w:r>
    </w:p>
    <w:p w14:paraId="6CF5D188" w14:textId="77777777" w:rsidR="00E00531" w:rsidRPr="00E315AF" w:rsidRDefault="00E00531" w:rsidP="00E00531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0AA2BB2" w14:textId="7E5F0FB1" w:rsidR="0036311D" w:rsidRDefault="00E00531" w:rsidP="0036311D">
      <w:pPr>
        <w:pStyle w:val="ListParagraph"/>
        <w:numPr>
          <w:ilvl w:val="1"/>
          <w:numId w:val="5"/>
        </w:numPr>
        <w:rPr>
          <w:rFonts w:asciiTheme="majorHAnsi" w:hAnsiTheme="majorHAnsi"/>
          <w:b/>
          <w:sz w:val="24"/>
          <w:szCs w:val="24"/>
          <w:u w:val="single"/>
        </w:rPr>
      </w:pPr>
      <w:r w:rsidRPr="0036311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36311D" w:rsidRPr="0036311D">
        <w:rPr>
          <w:rFonts w:asciiTheme="majorHAnsi" w:hAnsiTheme="majorHAnsi"/>
          <w:b/>
          <w:sz w:val="24"/>
          <w:szCs w:val="24"/>
          <w:u w:val="single"/>
        </w:rPr>
        <w:t>[Sr:4/18:2/0]</w:t>
      </w:r>
    </w:p>
    <w:p w14:paraId="0DA0F84F" w14:textId="77777777" w:rsidR="0036311D" w:rsidRDefault="0036311D" w:rsidP="0036311D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14:paraId="7362AEFC" w14:textId="79C0DF16" w:rsidR="0036311D" w:rsidRDefault="0036311D" w:rsidP="0036311D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5B043F"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inline distT="0" distB="0" distL="0" distR="0" wp14:anchorId="773B4287" wp14:editId="188DF175">
            <wp:extent cx="1696093" cy="14400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24_OH2_d_cn5_side_blue.b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9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B6FFD" w14:textId="7C98809A" w:rsidR="007E6CAD" w:rsidRPr="007E6CAD" w:rsidRDefault="007E6CAD" w:rsidP="007E6CAD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Pr="007E6CAD">
        <w:rPr>
          <w:rFonts w:ascii="Courier New" w:hAnsi="Courier New" w:cs="Courier New"/>
          <w:sz w:val="18"/>
          <w:szCs w:val="18"/>
        </w:rPr>
        <w:t>-1865.3269565274</w:t>
      </w:r>
    </w:p>
    <w:p w14:paraId="341BB5D2" w14:textId="77777777" w:rsidR="00E00531" w:rsidRDefault="00E00531" w:rsidP="00E00531">
      <w:pPr>
        <w:pStyle w:val="Style3"/>
        <w:rPr>
          <w:u w:val="none"/>
        </w:rPr>
      </w:pPr>
    </w:p>
    <w:p w14:paraId="261B160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7829C59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-0.6346070    2.2865056   -1.0334767 </w:t>
      </w:r>
    </w:p>
    <w:p w14:paraId="758F108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-1.0292426    3.4467859    1.3151426 </w:t>
      </w:r>
    </w:p>
    <w:p w14:paraId="0C799B28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-0.2507289    3.7076580    1.8890594 </w:t>
      </w:r>
    </w:p>
    <w:p w14:paraId="3042031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-1.5477985    4.2811512    1.1535978 </w:t>
      </w:r>
    </w:p>
    <w:p w14:paraId="6F7DF7C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-2.7887919    1.6114854    3.4030318 </w:t>
      </w:r>
    </w:p>
    <w:p w14:paraId="4E97666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-1.9013554    2.2363220    2.2701771 </w:t>
      </w:r>
    </w:p>
    <w:p w14:paraId="213F966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-2.2563674    1.3786989    2.6250259 </w:t>
      </w:r>
    </w:p>
    <w:p w14:paraId="1F795D8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-2.5552626    0.8450739   -0.3294807 </w:t>
      </w:r>
    </w:p>
    <w:p w14:paraId="0E06172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-2.7249446    0.9254590    0.6283105 </w:t>
      </w:r>
    </w:p>
    <w:p w14:paraId="1AB215F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1.2255758   -0.9468731   -4.0820143 </w:t>
      </w:r>
    </w:p>
    <w:p w14:paraId="3D01A1C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0.7890419   -0.4640500   -2.6404536 </w:t>
      </w:r>
    </w:p>
    <w:p w14:paraId="02A87BE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-2.4177655   -1.6566105   -0.7914273 </w:t>
      </w:r>
    </w:p>
    <w:p w14:paraId="14A7201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-2.5311686   -0.6325264   -0.5780670 </w:t>
      </w:r>
    </w:p>
    <w:p w14:paraId="6A8803C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H    -3.2211333   -2.0982208   -0.4712971 </w:t>
      </w:r>
    </w:p>
    <w:p w14:paraId="7F04E05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-2.2307521   -1.4221249   -3.5429910 </w:t>
      </w:r>
    </w:p>
    <w:p w14:paraId="791EA87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-1.2773643   -1.2016780   -3.6522349 </w:t>
      </w:r>
    </w:p>
    <w:p w14:paraId="2832C99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-2.3354450   -1.5750737   -2.5648817 </w:t>
      </w:r>
    </w:p>
    <w:p w14:paraId="3F6D257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-4.3953064    1.8542202   -1.7580414 </w:t>
      </w:r>
    </w:p>
    <w:p w14:paraId="5942034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-3.7336774    1.3795256   -1.0911396 </w:t>
      </w:r>
    </w:p>
    <w:p w14:paraId="54842FC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-5.2770714    1.8528670   -1.3527873 </w:t>
      </w:r>
    </w:p>
    <w:p w14:paraId="6E29CA98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-2.6246400    3.8799487   -1.7180001 </w:t>
      </w:r>
    </w:p>
    <w:p w14:paraId="544E193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-2.6063618    4.3814108   -2.5972670 </w:t>
      </w:r>
    </w:p>
    <w:p w14:paraId="532B01E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-3.4264603    3.2822854   -1.7469679 </w:t>
      </w:r>
    </w:p>
    <w:p w14:paraId="33F5562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-2.2542120    2.6009821   -5.2572825 </w:t>
      </w:r>
    </w:p>
    <w:p w14:paraId="65F728C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-2.1223181    2.4518806   -6.2077423 </w:t>
      </w:r>
    </w:p>
    <w:p w14:paraId="55E52C5E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-2.9027627    1.8904706   -4.9362062 </w:t>
      </w:r>
    </w:p>
    <w:p w14:paraId="53E4019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-3.8266492    0.7315661   -4.2212165 </w:t>
      </w:r>
    </w:p>
    <w:p w14:paraId="6D1CF55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-4.1274072    1.1013771   -3.3493062 </w:t>
      </w:r>
    </w:p>
    <w:p w14:paraId="0AFCC008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-3.2496650   -0.0475953   -3.9853231 </w:t>
      </w:r>
    </w:p>
    <w:p w14:paraId="1D5FBA0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-2.4258217    5.1502793   -4.0387868 </w:t>
      </w:r>
    </w:p>
    <w:p w14:paraId="7C6FED63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-1.5100911    5.5431194   -3.9379246 </w:t>
      </w:r>
    </w:p>
    <w:p w14:paraId="6CF2E92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-2.3395525    4.3687429   -4.6324745 </w:t>
      </w:r>
    </w:p>
    <w:p w14:paraId="3DE820B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0.0170194    6.2330861   -3.5095292 </w:t>
      </w:r>
    </w:p>
    <w:p w14:paraId="0D3BDD5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0.0159045    6.4449436   -2.5349870 </w:t>
      </w:r>
    </w:p>
    <w:p w14:paraId="4CA6B8F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0.6869072    5.5150631   -3.6296485 </w:t>
      </w:r>
    </w:p>
    <w:p w14:paraId="33134A6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1.7345222    4.0427262   -3.8365047 </w:t>
      </w:r>
    </w:p>
    <w:p w14:paraId="061932E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2.3013834    4.0084626   -4.6242393 </w:t>
      </w:r>
    </w:p>
    <w:p w14:paraId="0FC1615E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1.1027178    3.2818027   -3.9218562 </w:t>
      </w:r>
    </w:p>
    <w:p w14:paraId="08C10A2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1.6565165    3.2577171   -0.9453434 </w:t>
      </w:r>
    </w:p>
    <w:p w14:paraId="70AF13B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1.9800838    3.4835539   -1.8379622 </w:t>
      </w:r>
    </w:p>
    <w:p w14:paraId="0794515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1.9433553    5.4907218    0.4117971 </w:t>
      </w:r>
    </w:p>
    <w:p w14:paraId="6002164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1.7470657    5.2060698    1.3282451 </w:t>
      </w:r>
    </w:p>
    <w:p w14:paraId="4B1CA1A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1.8562064    4.6232116   -0.1227092 </w:t>
      </w:r>
    </w:p>
    <w:p w14:paraId="2472DFB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-0.0444706    6.8922953   -0.8198336 </w:t>
      </w:r>
    </w:p>
    <w:p w14:paraId="65FDF52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0.6745597    6.4036566   -0.3225855 </w:t>
      </w:r>
    </w:p>
    <w:p w14:paraId="5AB1D7E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-0.8831460    6.5742692   -0.4155293 </w:t>
      </w:r>
    </w:p>
    <w:p w14:paraId="73B51F8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2.9355201    1.3902032    0.1093496 </w:t>
      </w:r>
    </w:p>
    <w:p w14:paraId="06881B2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2.4962875    2.2519487   -0.3725811 </w:t>
      </w:r>
    </w:p>
    <w:p w14:paraId="2E8639D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3.8726772    1.3460938   -0.1379628 </w:t>
      </w:r>
    </w:p>
    <w:p w14:paraId="6E65364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0.8393129    0.0908332   -0.9872696 </w:t>
      </w:r>
    </w:p>
    <w:p w14:paraId="3BDF5D5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1.7329501    0.3861034   -0.6542156 </w:t>
      </w:r>
    </w:p>
    <w:p w14:paraId="030BB01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0.5490412   -0.6680105   -0.3826993 </w:t>
      </w:r>
    </w:p>
    <w:p w14:paraId="726F16A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-0.0517345   -1.8355843    0.6142838 </w:t>
      </w:r>
    </w:p>
    <w:p w14:paraId="2AC4FCA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-0.1268552   -1.3279328    1.4687198 </w:t>
      </w:r>
    </w:p>
    <w:p w14:paraId="621C95E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-0.9672127   -1.8828101    0.2300733 </w:t>
      </w:r>
    </w:p>
    <w:p w14:paraId="7DAFFB4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-0.0489731   -0.3024923    2.9058612 </w:t>
      </w:r>
    </w:p>
    <w:p w14:paraId="6348121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-0.8338814    0.3018678    2.8831528 </w:t>
      </w:r>
    </w:p>
    <w:p w14:paraId="5EEAA57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0.7382677    0.2906778    2.8468264 </w:t>
      </w:r>
    </w:p>
    <w:p w14:paraId="6ADBA1E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2.1760398    1.4742917    2.6585384 </w:t>
      </w:r>
    </w:p>
    <w:p w14:paraId="06DEC73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2.5748815    1.4150111    1.7328519 </w:t>
      </w:r>
    </w:p>
    <w:p w14:paraId="2B8CD6D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2.8949409    1.2628417    3.2769154 </w:t>
      </w:r>
    </w:p>
    <w:p w14:paraId="551B558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1.1630236    3.9933432    2.7870445 </w:t>
      </w:r>
    </w:p>
    <w:p w14:paraId="14AD820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1.0053156    4.2877014    3.6989168 </w:t>
      </w:r>
    </w:p>
    <w:p w14:paraId="5F60FEE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1.6068344    3.0999986    2.8511748 </w:t>
      </w:r>
    </w:p>
    <w:p w14:paraId="2720F4D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-2.3426530    5.6119096    0.3178101 </w:t>
      </w:r>
    </w:p>
    <w:p w14:paraId="365E743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-3.1257307    6.0367712    0.7041368 </w:t>
      </w:r>
    </w:p>
    <w:p w14:paraId="609C2E3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-2.6616738    5.0614517   -0.4518065 </w:t>
      </w:r>
    </w:p>
    <w:p w14:paraId="62A64A4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0.4930294   -0.5401305   -3.5912096 </w:t>
      </w:r>
    </w:p>
    <w:p w14:paraId="207C4C2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-0.1902769    2.0818356   -3.6232411 </w:t>
      </w:r>
    </w:p>
    <w:p w14:paraId="5B823D2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0.1294912    1.1553148   -3.8017342 </w:t>
      </w:r>
    </w:p>
    <w:p w14:paraId="2E70B18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-0.9112475    2.2585814   -4.2982290 </w:t>
      </w:r>
    </w:p>
    <w:p w14:paraId="6B66A5FB" w14:textId="77777777" w:rsidR="00E00531" w:rsidRPr="00E00531" w:rsidRDefault="00E00531" w:rsidP="00E00531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E5C949D" w14:textId="14D3F7D6" w:rsidR="0036311D" w:rsidRPr="00890008" w:rsidRDefault="00E00531" w:rsidP="0036311D">
      <w:pPr>
        <w:pStyle w:val="ListParagraph"/>
        <w:numPr>
          <w:ilvl w:val="1"/>
          <w:numId w:val="5"/>
        </w:numPr>
        <w:rPr>
          <w:rFonts w:asciiTheme="majorHAnsi" w:hAnsiTheme="majorHAnsi"/>
          <w:b/>
          <w:sz w:val="24"/>
          <w:szCs w:val="24"/>
          <w:u w:val="single"/>
        </w:rPr>
      </w:pPr>
      <w:r w:rsidRPr="0036311D">
        <w:rPr>
          <w:rFonts w:asciiTheme="majorHAnsi" w:hAnsiTheme="majorHAnsi"/>
          <w:b/>
          <w:sz w:val="24"/>
          <w:szCs w:val="24"/>
        </w:rPr>
        <w:t xml:space="preserve"> </w:t>
      </w:r>
      <w:r w:rsidR="0036311D" w:rsidRPr="0036311D">
        <w:rPr>
          <w:rFonts w:asciiTheme="majorHAnsi" w:hAnsiTheme="majorHAnsi"/>
          <w:b/>
          <w:sz w:val="24"/>
          <w:szCs w:val="24"/>
        </w:rPr>
        <w:t>[</w:t>
      </w:r>
      <w:r w:rsidR="0036311D" w:rsidRPr="0036311D">
        <w:rPr>
          <w:rFonts w:asciiTheme="majorHAnsi" w:hAnsiTheme="majorHAnsi"/>
          <w:b/>
          <w:sz w:val="24"/>
          <w:szCs w:val="24"/>
          <w:u w:val="single"/>
        </w:rPr>
        <w:t>Sr:5/16:1/2]</w:t>
      </w:r>
      <w:r w:rsidR="0036311D" w:rsidRPr="0036311D">
        <w:rPr>
          <w:rFonts w:asciiTheme="majorHAnsi" w:hAnsiTheme="majorHAnsi"/>
          <w:b/>
          <w:sz w:val="24"/>
          <w:szCs w:val="24"/>
          <w:u w:val="single"/>
          <w:vertAlign w:val="superscript"/>
        </w:rPr>
        <w:t>-</w:t>
      </w:r>
    </w:p>
    <w:p w14:paraId="518FE3B8" w14:textId="77777777" w:rsidR="00890008" w:rsidRDefault="00890008" w:rsidP="00890008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181FF5BF" w14:textId="1A3C364C" w:rsidR="00890008" w:rsidRDefault="00890008" w:rsidP="00890008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  <w:r w:rsidRPr="005B043F">
        <w:rPr>
          <w:rFonts w:asciiTheme="majorHAnsi" w:hAnsiTheme="majorHAnsi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2FBB05E" wp14:editId="3ACE4199">
            <wp:extent cx="1816451" cy="14040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24_OH3_oh1_side_blue.b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451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50B8" w14:textId="2E3B127E" w:rsidR="00890008" w:rsidRP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Pr="00D634EC">
        <w:rPr>
          <w:rFonts w:ascii="Courier New" w:hAnsi="Courier New" w:cs="Courier New"/>
          <w:sz w:val="18"/>
          <w:szCs w:val="18"/>
        </w:rPr>
        <w:t>-1864.8602673114</w:t>
      </w:r>
    </w:p>
    <w:p w14:paraId="06C1DD47" w14:textId="77777777" w:rsidR="00D634EC" w:rsidRDefault="00D634EC" w:rsidP="00890008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14:paraId="7BB71B3A" w14:textId="218858C2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20DDB090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-0.4680023    2.4388458   -1.0220830 </w:t>
      </w:r>
    </w:p>
    <w:p w14:paraId="73CB5216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-0.8898481    3.2647979    1.4015730 </w:t>
      </w:r>
    </w:p>
    <w:p w14:paraId="5A1904A9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1.5436736    3.5454639    1.5901776 </w:t>
      </w:r>
    </w:p>
    <w:p w14:paraId="0CD4AC2D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-0.7684224    5.5341894    0.1045374 </w:t>
      </w:r>
    </w:p>
    <w:p w14:paraId="55DDF996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-1.2258188    4.5952174   -2.1745880 </w:t>
      </w:r>
    </w:p>
    <w:p w14:paraId="3FBCD505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-2.4907902    7.4517437    0.7161633 </w:t>
      </w:r>
    </w:p>
    <w:p w14:paraId="4A44FF60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1.7255426    6.0291275    1.1673658 </w:t>
      </w:r>
    </w:p>
    <w:p w14:paraId="5405E88E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2.1438093    1.8099036   -0.2726875 </w:t>
      </w:r>
    </w:p>
    <w:p w14:paraId="01B771E5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-2.2004390    4.6062375    3.2250759 </w:t>
      </w:r>
    </w:p>
    <w:p w14:paraId="75991DA7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-1.1168134    3.4393370    5.2029275 </w:t>
      </w:r>
    </w:p>
    <w:p w14:paraId="0E138A1B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1.1311668    4.6376576    5.3582563 </w:t>
      </w:r>
    </w:p>
    <w:p w14:paraId="1EA5F0B9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-0.7870510    1.6230113    3.4262557 </w:t>
      </w:r>
    </w:p>
    <w:p w14:paraId="5F10A48C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1.5832987   -0.4304808    1.0374277 </w:t>
      </w:r>
    </w:p>
    <w:p w14:paraId="1C8589AB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-4.6717987    4.1891613    2.3209367 </w:t>
      </w:r>
    </w:p>
    <w:p w14:paraId="49FF33CC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-3.3129948    2.1988261    1.0539374 </w:t>
      </w:r>
    </w:p>
    <w:p w14:paraId="5E72E84F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-1.8142695    0.2045918   -1.8528128 </w:t>
      </w:r>
    </w:p>
    <w:p w14:paraId="7946F84F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2.7771172    2.8391497    4.1844290 </w:t>
      </w:r>
    </w:p>
    <w:p w14:paraId="32B0F832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-4.1113779    1.8139869   -1.4912438 </w:t>
      </w:r>
    </w:p>
    <w:p w14:paraId="4A2E55A1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-3.8397890    4.3388824   -2.1847742 </w:t>
      </w:r>
    </w:p>
    <w:p w14:paraId="6E97D58E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-1.6998456    7.2735324    3.4063295 </w:t>
      </w:r>
    </w:p>
    <w:p w14:paraId="51E8A125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-2.6467002   -0.1405944    2.4515088 </w:t>
      </w:r>
    </w:p>
    <w:p w14:paraId="647AEC52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1.6077630    0.3550967    3.7216905 </w:t>
      </w:r>
    </w:p>
    <w:p w14:paraId="5AC8E47F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-1.0875496   -1.2004826    0.4098823 </w:t>
      </w:r>
    </w:p>
    <w:p w14:paraId="67F2CCC0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1.0079071    6.9136681    3.6913209 </w:t>
      </w:r>
    </w:p>
    <w:p w14:paraId="68A5E22D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-4.7162195    5.8676352    0.0265861 </w:t>
      </w:r>
    </w:p>
    <w:p w14:paraId="3EE2BEED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-0.9291216    2.2474501    4.2421690 </w:t>
      </w:r>
    </w:p>
    <w:p w14:paraId="1BC35720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-1.8538336    4.1787511    4.1177104 </w:t>
      </w:r>
    </w:p>
    <w:p w14:paraId="2FF235FA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-3.8253138    4.4014977    2.8217992 </w:t>
      </w:r>
    </w:p>
    <w:p w14:paraId="7A0D7901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-3.9752399    2.7870275    1.5041851 </w:t>
      </w:r>
    </w:p>
    <w:p w14:paraId="71E81C9D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-3.0963105    0.5706094    1.9341601 </w:t>
      </w:r>
    </w:p>
    <w:p w14:paraId="709E999C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-1.9842251    0.3897119    2.9700260 </w:t>
      </w:r>
    </w:p>
    <w:p w14:paraId="0F77E924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1.3129500    1.9661332   -0.7855085 </w:t>
      </w:r>
    </w:p>
    <w:p w14:paraId="0637BA1C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-0.7268637    3.2505168   -1.6149397 </w:t>
      </w:r>
    </w:p>
    <w:p w14:paraId="22EB8835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-0.8824371    5.2441208   -0.9165791 </w:t>
      </w:r>
    </w:p>
    <w:p w14:paraId="40D53065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0.1588756    5.8480935    0.2630012 </w:t>
      </w:r>
    </w:p>
    <w:p w14:paraId="4DAE760C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1.7634815    4.9823926    1.3339654 </w:t>
      </w:r>
    </w:p>
    <w:p w14:paraId="38F37EA8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2.0307013    2.5001197    0.4793796 </w:t>
      </w:r>
    </w:p>
    <w:p w14:paraId="704EB3C4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-1.6289837   -0.8704961    1.1769596 </w:t>
      </w:r>
    </w:p>
    <w:p w14:paraId="16536403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-1.6427779   -0.3368339   -1.0338219 </w:t>
      </w:r>
    </w:p>
    <w:p w14:paraId="183079AB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-0.1543030   -0.9483109    0.6183623 </w:t>
      </w:r>
    </w:p>
    <w:p w14:paraId="16B85FE7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-2.7098203    0.6026180   -1.7513734 </w:t>
      </w:r>
    </w:p>
    <w:p w14:paraId="3A43DF09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-0.9379973    1.6403309   -1.3909316 </w:t>
      </w:r>
    </w:p>
    <w:p w14:paraId="58D025FF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1.8485204    0.3861838    0.4947948 </w:t>
      </w:r>
    </w:p>
    <w:p w14:paraId="444E9DA6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-4.0516086    2.7797614   -1.8167636 </w:t>
      </w:r>
    </w:p>
    <w:p w14:paraId="1702C65E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-3.6738219    2.0287664    0.1358448 </w:t>
      </w:r>
    </w:p>
    <w:p w14:paraId="6080CE8D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-5.0290136    1.5277139   -1.6274389 </w:t>
      </w:r>
    </w:p>
    <w:p w14:paraId="4880DF39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-2.8290255    4.4802518   -2.2339748 </w:t>
      </w:r>
    </w:p>
    <w:p w14:paraId="13006C0B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H    -0.7576068    4.9548803   -2.9432305 </w:t>
      </w:r>
    </w:p>
    <w:p w14:paraId="123DAFC6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-4.1441044    4.8757910   -1.4087533 </w:t>
      </w:r>
    </w:p>
    <w:p w14:paraId="638D073C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-4.7997110    5.3060156    0.8327950 </w:t>
      </w:r>
    </w:p>
    <w:p w14:paraId="345B6D80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-3.9890263    6.5015080    0.2468614 </w:t>
      </w:r>
    </w:p>
    <w:p w14:paraId="3284A623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-1.7965388    6.7810262    0.4148698 </w:t>
      </w:r>
    </w:p>
    <w:p w14:paraId="25E65001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-1.9176005    7.5172888    2.4742054 </w:t>
      </w:r>
    </w:p>
    <w:p w14:paraId="0F97EE30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-2.3437619    8.2529142    0.1872221 </w:t>
      </w:r>
    </w:p>
    <w:p w14:paraId="52996747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-5.3765092    4.0960788    2.9821081 </w:t>
      </w:r>
    </w:p>
    <w:p w14:paraId="621BDF57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1.7375858    0.0773575    2.7796139 </w:t>
      </w:r>
    </w:p>
    <w:p w14:paraId="6253F08F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0.0767316    1.1435449    3.5799197 </w:t>
      </w:r>
    </w:p>
    <w:p w14:paraId="494083A0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2.2156255   -1.1283663    0.7989949 </w:t>
      </w:r>
    </w:p>
    <w:p w14:paraId="4B067D9F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2.1591378    1.1637676    3.8589925 </w:t>
      </w:r>
    </w:p>
    <w:p w14:paraId="530E1733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2.2352804    3.5065947    4.6997307 </w:t>
      </w:r>
    </w:p>
    <w:p w14:paraId="5E9CE295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-2.0388562    5.5914197    3.3133106 </w:t>
      </w:r>
    </w:p>
    <w:p w14:paraId="43AD4CEA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-0.7040540    7.2255095    3.4628024 </w:t>
      </w:r>
    </w:p>
    <w:p w14:paraId="6A6C7E3A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1.3421949    6.6232819    2.8012137 </w:t>
      </w:r>
    </w:p>
    <w:p w14:paraId="5F337360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2.5551688    6.2864154    0.7349639 </w:t>
      </w:r>
    </w:p>
    <w:p w14:paraId="53DE10D3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2.0017829    3.3207540    2.4251857 </w:t>
      </w:r>
    </w:p>
    <w:p w14:paraId="09385E86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3.7087843    3.0512693    4.3523939 </w:t>
      </w:r>
    </w:p>
    <w:p w14:paraId="528EF56C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0.1983602    4.1583934    5.3839341 </w:t>
      </w:r>
    </w:p>
    <w:p w14:paraId="516A19A8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-1.6214232    3.2747070    6.0139087 </w:t>
      </w:r>
    </w:p>
    <w:p w14:paraId="6E6731AC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1.0684273    6.1129330    4.2730984 </w:t>
      </w:r>
    </w:p>
    <w:p w14:paraId="07E9860E" w14:textId="77777777" w:rsidR="00D634EC" w:rsidRDefault="00D634EC" w:rsidP="00D634EC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1.3447053    4.8750832    6.2751863 </w:t>
      </w:r>
    </w:p>
    <w:p w14:paraId="130AEE61" w14:textId="77777777" w:rsidR="00E00531" w:rsidRPr="00D634EC" w:rsidRDefault="00E00531" w:rsidP="00D634E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D13E08E" w14:textId="747C341E" w:rsidR="0036311D" w:rsidRPr="00890008" w:rsidRDefault="0036311D" w:rsidP="0036311D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  <w:u w:val="single"/>
        </w:rPr>
      </w:pPr>
      <w:r w:rsidRPr="0036311D">
        <w:rPr>
          <w:rFonts w:asciiTheme="majorHAnsi" w:hAnsiTheme="majorHAnsi"/>
          <w:b/>
          <w:sz w:val="24"/>
          <w:szCs w:val="24"/>
          <w:u w:val="single"/>
        </w:rPr>
        <w:t>[Sr:4/17:2/1]</w:t>
      </w:r>
      <w:r w:rsidRPr="0036311D">
        <w:rPr>
          <w:rFonts w:asciiTheme="majorHAnsi" w:hAnsiTheme="majorHAnsi"/>
          <w:b/>
          <w:sz w:val="24"/>
          <w:szCs w:val="24"/>
          <w:u w:val="single"/>
          <w:vertAlign w:val="superscript"/>
        </w:rPr>
        <w:t>-</w:t>
      </w:r>
    </w:p>
    <w:p w14:paraId="232B2B24" w14:textId="77777777" w:rsidR="00890008" w:rsidRPr="00890008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  <w:u w:val="single"/>
        </w:rPr>
      </w:pPr>
    </w:p>
    <w:p w14:paraId="4A22B78E" w14:textId="594211F6" w:rsidR="00890008" w:rsidRPr="00890008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  <w:u w:val="single"/>
        </w:rPr>
      </w:pPr>
      <w:r w:rsidRPr="005B043F"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inline distT="0" distB="0" distL="0" distR="0" wp14:anchorId="56B7F24B" wp14:editId="2987678A">
            <wp:extent cx="1765509" cy="1404000"/>
            <wp:effectExtent l="0" t="0" r="635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24_OH3_d_side_blue.b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509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1F55" w14:textId="74A5B9DF" w:rsidR="009A71EF" w:rsidRP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>SCF Energy = -1864.8613269723</w:t>
      </w:r>
    </w:p>
    <w:p w14:paraId="30E8AB43" w14:textId="77777777" w:rsidR="00890008" w:rsidRPr="00890008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</w:rPr>
      </w:pPr>
    </w:p>
    <w:p w14:paraId="7005FA0F" w14:textId="01904283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7903ECEE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-0.4887090    2.3940342   -1.0716936 </w:t>
      </w:r>
    </w:p>
    <w:p w14:paraId="26A563F8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-0.8973291    3.3607683    1.3566103 </w:t>
      </w:r>
    </w:p>
    <w:p w14:paraId="31F8DE2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1.5463312    3.5429430    1.5475620 </w:t>
      </w:r>
    </w:p>
    <w:p w14:paraId="336FA62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-0.8206066    5.5022090    0.0656184 </w:t>
      </w:r>
    </w:p>
    <w:p w14:paraId="5D462F83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-2.4806506    7.3210998    0.6700544 </w:t>
      </w:r>
    </w:p>
    <w:p w14:paraId="68998C67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-1.2948277    4.6850473   -2.2834330 </w:t>
      </w:r>
    </w:p>
    <w:p w14:paraId="65AC471F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1.8532144    6.0562824    1.2209300 </w:t>
      </w:r>
    </w:p>
    <w:p w14:paraId="1D316C32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2.1510721    1.7899674   -0.2720671 </w:t>
      </w:r>
    </w:p>
    <w:p w14:paraId="0C107E47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1.5763932   -0.4450806    1.0357375 </w:t>
      </w:r>
    </w:p>
    <w:p w14:paraId="6FC9218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-2.2383125    4.6147746    3.2437460 </w:t>
      </w:r>
    </w:p>
    <w:p w14:paraId="12188A5F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-1.7141631    7.2814790    3.3326172 </w:t>
      </w:r>
    </w:p>
    <w:p w14:paraId="52810CE4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-1.8294953    0.1811529   -1.8119370 </w:t>
      </w:r>
    </w:p>
    <w:p w14:paraId="3BD87160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-0.7792298    1.6698359    3.3946627 </w:t>
      </w:r>
    </w:p>
    <w:p w14:paraId="798254F3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1.6031080    0.3618895    3.7114500 </w:t>
      </w:r>
    </w:p>
    <w:p w14:paraId="1801EFC2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-1.1180907    3.4554954    5.2102127 </w:t>
      </w:r>
    </w:p>
    <w:p w14:paraId="1D57942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-4.6936825    4.1747096    2.3318554 </w:t>
      </w:r>
    </w:p>
    <w:p w14:paraId="43DBA297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-3.3105720    2.2178473    1.0390143 </w:t>
      </w:r>
    </w:p>
    <w:p w14:paraId="5BF94F73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-4.1713589    1.7611922   -1.4865489 </w:t>
      </w:r>
    </w:p>
    <w:p w14:paraId="0669CB64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-4.0254341    4.3295644   -2.1672619 </w:t>
      </w:r>
    </w:p>
    <w:p w14:paraId="23AC824A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O    -2.6327475   -0.1008730    2.4605659 </w:t>
      </w:r>
    </w:p>
    <w:p w14:paraId="2C0F04E2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0.9917645    6.9094824    3.6846892 </w:t>
      </w:r>
    </w:p>
    <w:p w14:paraId="573B2E30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1.1348580    4.6339902    5.3547974 </w:t>
      </w:r>
    </w:p>
    <w:p w14:paraId="1467CA5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-1.0984654   -1.2115520    0.4373285 </w:t>
      </w:r>
    </w:p>
    <w:p w14:paraId="6CCA62D0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2.7735053    2.8395240    4.1649878 </w:t>
      </w:r>
    </w:p>
    <w:p w14:paraId="2B3DC564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-4.7348103    5.8499702    0.0373691 </w:t>
      </w:r>
    </w:p>
    <w:p w14:paraId="7BCA62AB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-0.9245720    2.2790538    4.2175781 </w:t>
      </w:r>
    </w:p>
    <w:p w14:paraId="1E38360E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-1.8767590    4.1914562    4.1292070 </w:t>
      </w:r>
    </w:p>
    <w:p w14:paraId="6D7E7B58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-3.8482150    4.3931724    2.8344413 </w:t>
      </w:r>
    </w:p>
    <w:p w14:paraId="284ECB04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-3.9754483    2.7964876    1.4978958 </w:t>
      </w:r>
    </w:p>
    <w:p w14:paraId="71CF2F98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-3.0837138    0.5997421    1.9300581 </w:t>
      </w:r>
    </w:p>
    <w:p w14:paraId="3461BD93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-1.9624451    0.4442606    2.9568075 </w:t>
      </w:r>
    </w:p>
    <w:p w14:paraId="24B284D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1.3422070    1.9295901   -0.8163982 </w:t>
      </w:r>
    </w:p>
    <w:p w14:paraId="6F9F4781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-0.7083514    3.1381727   -1.6958651 </w:t>
      </w:r>
    </w:p>
    <w:p w14:paraId="4C87156D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-1.0424411    5.1312182   -1.3607330 </w:t>
      </w:r>
    </w:p>
    <w:p w14:paraId="754DD04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0.0784246    5.8581070    0.2150575 </w:t>
      </w:r>
    </w:p>
    <w:p w14:paraId="453C6A9E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1.8172061    5.0143932    1.3381965 </w:t>
      </w:r>
    </w:p>
    <w:p w14:paraId="39D31108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2.0114259    2.4957375    0.4707834 </w:t>
      </w:r>
    </w:p>
    <w:p w14:paraId="71412D61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-1.6328515   -0.8608881    1.2014809 </w:t>
      </w:r>
    </w:p>
    <w:p w14:paraId="6C76DB65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-1.6548885   -0.3641681   -0.9935197 </w:t>
      </w:r>
    </w:p>
    <w:p w14:paraId="26CBA6F5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-0.1624071   -0.9589828    0.6336617 </w:t>
      </w:r>
    </w:p>
    <w:p w14:paraId="6DD0C2D1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-2.7360513    0.5542557   -1.7226890 </w:t>
      </w:r>
    </w:p>
    <w:p w14:paraId="7CCEC681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-0.9685623    1.5805349   -1.4123089 </w:t>
      </w:r>
    </w:p>
    <w:p w14:paraId="23A2495D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1.8434181    0.3731542    0.4953495 </w:t>
      </w:r>
    </w:p>
    <w:p w14:paraId="23E52A10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-4.1651329    2.7207240   -1.8114049 </w:t>
      </w:r>
    </w:p>
    <w:p w14:paraId="298B60E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-3.6905850    2.0241365    0.1359782 </w:t>
      </w:r>
    </w:p>
    <w:p w14:paraId="63118DDA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-5.0820433    1.4395076   -1.5863692 </w:t>
      </w:r>
    </w:p>
    <w:p w14:paraId="337BE1C7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-3.0540732    4.5093729   -2.2849240 </w:t>
      </w:r>
    </w:p>
    <w:p w14:paraId="32915341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-0.8416774    5.1784236   -2.9852461 </w:t>
      </w:r>
    </w:p>
    <w:p w14:paraId="0C33B4CA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-4.2899891    4.8664513   -1.3692045 </w:t>
      </w:r>
    </w:p>
    <w:p w14:paraId="36AB6A7F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-4.8259123    5.2867370    0.8415253 </w:t>
      </w:r>
    </w:p>
    <w:p w14:paraId="69215E0E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-3.9580969    6.4395668    0.2407196 </w:t>
      </w:r>
    </w:p>
    <w:p w14:paraId="402229B6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-1.7617687    6.6008895    0.3807353 </w:t>
      </w:r>
    </w:p>
    <w:p w14:paraId="79A6F0CC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-1.9235887    7.4474395    2.3766744 </w:t>
      </w:r>
    </w:p>
    <w:p w14:paraId="1470BF78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-2.3300054    8.1033271    0.1150616 </w:t>
      </w:r>
    </w:p>
    <w:p w14:paraId="446E0DB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-5.3963371    4.0634569    2.9922678 </w:t>
      </w:r>
    </w:p>
    <w:p w14:paraId="4D1155B6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1.7301899    0.0769049    2.7712580 </w:t>
      </w:r>
    </w:p>
    <w:p w14:paraId="2D12095A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0.0801405    1.1855035    3.5479343 </w:t>
      </w:r>
    </w:p>
    <w:p w14:paraId="27FD7A31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2.2097896   -1.1422344    0.7983407 </w:t>
      </w:r>
    </w:p>
    <w:p w14:paraId="424581FE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2.1585628    1.1686941    3.8431773 </w:t>
      </w:r>
    </w:p>
    <w:p w14:paraId="7F98BF17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2.2320100    3.5084834    4.6791144 </w:t>
      </w:r>
    </w:p>
    <w:p w14:paraId="21E7E30C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-2.0698884    5.6002414    3.3159625 </w:t>
      </w:r>
    </w:p>
    <w:p w14:paraId="57FE096B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-0.7207816    7.2168118    3.4018425 </w:t>
      </w:r>
    </w:p>
    <w:p w14:paraId="47BC2157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1.3631887    6.6171482    2.8066845 </w:t>
      </w:r>
    </w:p>
    <w:p w14:paraId="1757EDC9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2.7529518    6.2740370    0.9299713 </w:t>
      </w:r>
    </w:p>
    <w:p w14:paraId="2349F011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1.9830645    3.3036847    2.3894724 </w:t>
      </w:r>
    </w:p>
    <w:p w14:paraId="668B90EB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3.7052162    3.0639374    4.3150461 </w:t>
      </w:r>
    </w:p>
    <w:p w14:paraId="134371EC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0.1973928    4.1588534    5.3841766 </w:t>
      </w:r>
    </w:p>
    <w:p w14:paraId="1D762974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-1.6084332    3.2711744    6.0257112 </w:t>
      </w:r>
    </w:p>
    <w:p w14:paraId="5920FBE4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1.0497676    6.1136930    4.2726073 </w:t>
      </w:r>
    </w:p>
    <w:p w14:paraId="616C2EDF" w14:textId="77777777" w:rsid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1.3564058    4.8656667    6.2712711 </w:t>
      </w:r>
    </w:p>
    <w:p w14:paraId="62D36C2D" w14:textId="77777777" w:rsidR="009A71EF" w:rsidRPr="009A71EF" w:rsidRDefault="009A71EF" w:rsidP="009A71EF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4211049" w14:textId="0DEA7538" w:rsidR="009A71EF" w:rsidRPr="009A71EF" w:rsidRDefault="0036311D" w:rsidP="009A71EF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  <w:u w:val="single"/>
        </w:rPr>
      </w:pPr>
      <w:r w:rsidRPr="0036311D">
        <w:rPr>
          <w:rFonts w:asciiTheme="majorHAnsi" w:hAnsiTheme="majorHAnsi"/>
          <w:b/>
          <w:sz w:val="24"/>
          <w:szCs w:val="24"/>
          <w:u w:val="single"/>
        </w:rPr>
        <w:t>[Sr:3/18:3/0]</w:t>
      </w:r>
      <w:r w:rsidRPr="0036311D">
        <w:rPr>
          <w:rFonts w:asciiTheme="majorHAnsi" w:hAnsiTheme="majorHAnsi"/>
          <w:b/>
          <w:sz w:val="24"/>
          <w:szCs w:val="24"/>
          <w:u w:val="single"/>
          <w:vertAlign w:val="superscript"/>
        </w:rPr>
        <w:t>-</w:t>
      </w:r>
    </w:p>
    <w:p w14:paraId="769F92E6" w14:textId="77777777" w:rsidR="009A71EF" w:rsidRPr="009A71EF" w:rsidRDefault="009A71EF" w:rsidP="009A71EF">
      <w:pPr>
        <w:pStyle w:val="ListParagraph"/>
        <w:ind w:left="405"/>
        <w:rPr>
          <w:rFonts w:asciiTheme="majorHAnsi" w:hAnsiTheme="majorHAnsi"/>
          <w:b/>
          <w:sz w:val="24"/>
          <w:szCs w:val="24"/>
          <w:u w:val="single"/>
        </w:rPr>
      </w:pPr>
    </w:p>
    <w:p w14:paraId="3BF97E76" w14:textId="34C44A64" w:rsidR="00890008" w:rsidRPr="00890008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</w:rPr>
      </w:pPr>
      <w:r w:rsidRPr="005B043F">
        <w:rPr>
          <w:rFonts w:asciiTheme="majorHAnsi" w:hAnsiTheme="majorHAnsi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69669DCA" wp14:editId="0701D4EC">
            <wp:extent cx="1721640" cy="1440000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24_OH3_d_new_side_blue.b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6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B2D4" w14:textId="77777777" w:rsidR="009A71EF" w:rsidRPr="009A71EF" w:rsidRDefault="009A71EF" w:rsidP="009A71E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>SCF Energy = -1864.8593862609</w:t>
      </w:r>
    </w:p>
    <w:p w14:paraId="7034B7C1" w14:textId="77777777" w:rsidR="00E00531" w:rsidRDefault="00E00531" w:rsidP="00E00531">
      <w:pPr>
        <w:pStyle w:val="Style3"/>
        <w:rPr>
          <w:u w:val="none"/>
        </w:rPr>
      </w:pPr>
    </w:p>
    <w:p w14:paraId="0DE7C331" w14:textId="3DA6F985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6FBA7A3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1.7301519    0.8769268    1.8606126 </w:t>
      </w:r>
    </w:p>
    <w:p w14:paraId="5FF00F5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0.0659548   -0.0328840   -0.0311429 </w:t>
      </w:r>
    </w:p>
    <w:p w14:paraId="17893148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1.6271077    0.9594245   -1.6669815 </w:t>
      </w:r>
    </w:p>
    <w:p w14:paraId="0534653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1.6920027   -1.9388986    0.1372275 </w:t>
      </w:r>
    </w:p>
    <w:p w14:paraId="461C6C9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2.6870257   -1.5972475    2.4305702 </w:t>
      </w:r>
    </w:p>
    <w:p w14:paraId="4B7F974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0.6824593   -4.2660361    0.0403324 </w:t>
      </w:r>
    </w:p>
    <w:p w14:paraId="78DA78BE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2.8440484   -1.1281487   -2.4789489 </w:t>
      </w:r>
    </w:p>
    <w:p w14:paraId="705712F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2.7675985    2.6476392   -0.0568290 </w:t>
      </w:r>
    </w:p>
    <w:p w14:paraId="577ECCE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-1.7191033   -1.5314098   -0.9998930 </w:t>
      </w:r>
    </w:p>
    <w:p w14:paraId="368828B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-2.7353796   -0.0149956   -2.6991196 </w:t>
      </w:r>
    </w:p>
    <w:p w14:paraId="208ECA0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-0.8940136    0.0342595   -4.6282432 </w:t>
      </w:r>
    </w:p>
    <w:p w14:paraId="20EA18D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-1.7181746    1.7874685   -0.9560285 </w:t>
      </w:r>
    </w:p>
    <w:p w14:paraId="4FC7817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0.8810858    4.4978152    0.1120447 </w:t>
      </w:r>
    </w:p>
    <w:p w14:paraId="33BF77A5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-2.8259126   -2.2859167    1.1573394 </w:t>
      </w:r>
    </w:p>
    <w:p w14:paraId="535DC99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-1.6624965   -0.0298173    2.0360938 </w:t>
      </w:r>
    </w:p>
    <w:p w14:paraId="500C494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0.7200506    2.2004507    3.9842545 </w:t>
      </w:r>
    </w:p>
    <w:p w14:paraId="0263057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0.4766579    2.3423225   -4.0533252 </w:t>
      </w:r>
    </w:p>
    <w:p w14:paraId="2BD4E78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-0.6483076   -0.2233629    4.5501335 </w:t>
      </w:r>
    </w:p>
    <w:p w14:paraId="21C28B8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0.6358604   -2.4969629    4.0376150 </w:t>
      </w:r>
    </w:p>
    <w:p w14:paraId="3F6F529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-0.5963244   -3.8289098   -2.3983885 </w:t>
      </w:r>
    </w:p>
    <w:p w14:paraId="2CC1676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-2.8140765    2.4349954    1.4827762 </w:t>
      </w:r>
    </w:p>
    <w:p w14:paraId="12A93C8E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-0.6905163    3.9855210   -2.1306664 </w:t>
      </w:r>
    </w:p>
    <w:p w14:paraId="0184CE6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-0.7021212    3.9607576    2.4245260 </w:t>
      </w:r>
    </w:p>
    <w:p w14:paraId="5EEF35CF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0.8792799   -2.1639393   -4.0822360 </w:t>
      </w:r>
    </w:p>
    <w:p w14:paraId="19F031B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-0.9065962   -3.9753463    2.2862332 </w:t>
      </w:r>
    </w:p>
    <w:p w14:paraId="2EB05E4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-2.2411036    1.2758127   -1.6328881 </w:t>
      </w:r>
    </w:p>
    <w:p w14:paraId="3F1C8123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-2.3763481   -0.7453511   -1.9828089 </w:t>
      </w:r>
    </w:p>
    <w:p w14:paraId="4392E4E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-2.4566660   -2.0307598    0.2033539 </w:t>
      </w:r>
    </w:p>
    <w:p w14:paraId="7564F6F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-2.2373676   -0.8274395    1.8573680 </w:t>
      </w:r>
    </w:p>
    <w:p w14:paraId="3D635BA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-2.5394455    1.5553831    1.8460222 </w:t>
      </w:r>
    </w:p>
    <w:p w14:paraId="27BF6A7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-2.5715163    2.3234978    0.5270870 </w:t>
      </w:r>
    </w:p>
    <w:p w14:paraId="7563059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2.6225679    2.1169239    0.7613680 </w:t>
      </w:r>
    </w:p>
    <w:p w14:paraId="72D9F62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2.2228767    0.0750396    2.1852301 </w:t>
      </w:r>
    </w:p>
    <w:p w14:paraId="2EC4111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2.3773750   -1.8110021    1.4402427 </w:t>
      </w:r>
    </w:p>
    <w:p w14:paraId="32D0E671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2.2985648   -1.8297258   -0.6220159 </w:t>
      </w:r>
    </w:p>
    <w:p w14:paraId="13254848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2.4073671   -0.2199438   -2.1810320 </w:t>
      </w:r>
    </w:p>
    <w:p w14:paraId="1852B3B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2.3678470    2.0165478   -0.7724552 </w:t>
      </w:r>
    </w:p>
    <w:p w14:paraId="37C5713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-1.4884482    3.4627701    2.0693704 </w:t>
      </w:r>
    </w:p>
    <w:p w14:paraId="2C94F68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0.1330927    2.8338642    3.4830976 </w:t>
      </w:r>
    </w:p>
    <w:p w14:paraId="69C1EDE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-0.1422049    4.1613550    1.6343807 </w:t>
      </w:r>
    </w:p>
    <w:p w14:paraId="4FCFDF5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0.1460174    1.4700475    4.3104368 </w:t>
      </w:r>
    </w:p>
    <w:p w14:paraId="74B7666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1.4081724    1.3631101    2.6763620 </w:t>
      </w:r>
    </w:p>
    <w:p w14:paraId="3ADFF21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1.6529872    3.8369065    0.0620340 </w:t>
      </w:r>
    </w:p>
    <w:p w14:paraId="3C57BF5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-0.1532427   -1.0997652    4.4354022 </w:t>
      </w:r>
    </w:p>
    <w:p w14:paraId="0D53412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-1.3573604   -0.1099571    2.9818744 </w:t>
      </w:r>
    </w:p>
    <w:p w14:paraId="4DF7F80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-1.2862653   -0.3564778    5.2698228 </w:t>
      </w:r>
    </w:p>
    <w:p w14:paraId="3CF3ADA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1.4292381   -2.2294035    3.5002003 </w:t>
      </w:r>
    </w:p>
    <w:p w14:paraId="6B5938C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H     3.6116349   -1.8768226    2.5203558 </w:t>
      </w:r>
    </w:p>
    <w:p w14:paraId="58E42014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0.0662378   -3.0248675    3.4095350 </w:t>
      </w:r>
    </w:p>
    <w:p w14:paraId="42AF8DC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-1.6518705   -3.4320658    1.9250661 </w:t>
      </w:r>
    </w:p>
    <w:p w14:paraId="63DF2EC9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-0.3270449   -4.1483441    1.4953021 </w:t>
      </w:r>
    </w:p>
    <w:p w14:paraId="0412BBE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1.1525494   -3.3206563    0.0735935 </w:t>
      </w:r>
    </w:p>
    <w:p w14:paraId="5DBF2917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-0.0624029   -4.0574269   -1.5959055 </w:t>
      </w:r>
    </w:p>
    <w:p w14:paraId="09983C9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1.3888609   -4.9285537    0.1077315 </w:t>
      </w:r>
    </w:p>
    <w:p w14:paraId="3059092E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-3.7782482   -2.4517249    1.0751965 </w:t>
      </w:r>
    </w:p>
    <w:p w14:paraId="62C1F683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-0.0421243    4.2326519   -1.4219262 </w:t>
      </w:r>
    </w:p>
    <w:p w14:paraId="461AE06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-1.3763663    2.6087352   -1.4208883 </w:t>
      </w:r>
    </w:p>
    <w:p w14:paraId="101F769C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1.2853745    5.3801209    0.1535679 </w:t>
      </w:r>
    </w:p>
    <w:p w14:paraId="2215F213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-0.1780456    3.5359079   -2.8451828 </w:t>
      </w:r>
    </w:p>
    <w:p w14:paraId="3EF48D9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-0.0331196    1.5436163   -4.3605871 </w:t>
      </w:r>
    </w:p>
    <w:p w14:paraId="46E950D2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-1.3756030   -2.3243189   -1.4717456 </w:t>
      </w:r>
    </w:p>
    <w:p w14:paraId="7FCE5623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-0.0118687   -3.2666513   -2.9717531 </w:t>
      </w:r>
    </w:p>
    <w:p w14:paraId="29CB725B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1.6242868   -1.7755352   -3.5435956 </w:t>
      </w:r>
    </w:p>
    <w:p w14:paraId="7CEEC76D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3.6992660   -0.9078348   -2.8811009 </w:t>
      </w:r>
    </w:p>
    <w:p w14:paraId="6F658D8A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1.2826370    1.4298542   -2.4512352 </w:t>
      </w:r>
    </w:p>
    <w:p w14:paraId="25F3EB88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1.0794954    2.5762396   -4.7766415 </w:t>
      </w:r>
    </w:p>
    <w:p w14:paraId="199F98C0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-1.6644766   -0.0064198   -3.9785201 </w:t>
      </w:r>
    </w:p>
    <w:p w14:paraId="1AB3B72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-3.6717662   -0.1951040   -2.8779749 </w:t>
      </w:r>
    </w:p>
    <w:p w14:paraId="7B85E586" w14:textId="77777777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0.2769782   -1.4074127   -4.2751973 </w:t>
      </w:r>
    </w:p>
    <w:p w14:paraId="0D7FC1C1" w14:textId="12D84550" w:rsidR="00E00531" w:rsidRDefault="00E00531" w:rsidP="00E005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-1.2879321   -0.0237052   -5.5142724 </w:t>
      </w:r>
    </w:p>
    <w:p w14:paraId="45E6A39E" w14:textId="77777777" w:rsidR="00890008" w:rsidRPr="0036311D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  <w:u w:val="single"/>
        </w:rPr>
      </w:pPr>
    </w:p>
    <w:p w14:paraId="724D4D99" w14:textId="7BEF3833" w:rsidR="0036311D" w:rsidRPr="00890008" w:rsidRDefault="0036311D" w:rsidP="0036311D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  <w:u w:val="single"/>
        </w:rPr>
      </w:pPr>
      <w:r w:rsidRPr="0036311D">
        <w:rPr>
          <w:rFonts w:asciiTheme="majorHAnsi" w:hAnsiTheme="majorHAnsi"/>
          <w:b/>
          <w:sz w:val="24"/>
          <w:szCs w:val="24"/>
          <w:u w:val="single"/>
        </w:rPr>
        <w:t>[Sr:3/17:2/2]</w:t>
      </w:r>
      <w:r w:rsidRPr="0036311D">
        <w:rPr>
          <w:rFonts w:asciiTheme="majorHAnsi" w:hAnsiTheme="majorHAnsi"/>
          <w:b/>
          <w:sz w:val="24"/>
          <w:szCs w:val="24"/>
          <w:u w:val="single"/>
          <w:vertAlign w:val="superscript"/>
        </w:rPr>
        <w:t>2-</w:t>
      </w:r>
    </w:p>
    <w:p w14:paraId="6C5209D2" w14:textId="77777777" w:rsidR="00890008" w:rsidRPr="00890008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</w:rPr>
      </w:pPr>
    </w:p>
    <w:p w14:paraId="224F9DF3" w14:textId="7D20F69C" w:rsidR="00890008" w:rsidRPr="00890008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</w:rPr>
      </w:pPr>
      <w:r w:rsidRPr="005B043F"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inline distT="0" distB="0" distL="0" distR="0" wp14:anchorId="74A1B7FA" wp14:editId="67850B69">
            <wp:extent cx="1838805" cy="1368000"/>
            <wp:effectExtent l="0" t="0" r="952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24_OH4_oh2_side_blue.bm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05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03A7" w14:textId="58D1CB41" w:rsidR="00BF4145" w:rsidRPr="009A71EF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Pr="00BF4145">
        <w:rPr>
          <w:rFonts w:ascii="Courier New" w:hAnsi="Courier New" w:cs="Courier New"/>
          <w:sz w:val="18"/>
          <w:szCs w:val="18"/>
        </w:rPr>
        <w:t>-1864.3776225447</w:t>
      </w:r>
    </w:p>
    <w:p w14:paraId="0A1B1136" w14:textId="77777777" w:rsidR="00BF4145" w:rsidRDefault="00BF4145" w:rsidP="00BF4145">
      <w:pPr>
        <w:pStyle w:val="Style3"/>
        <w:rPr>
          <w:u w:val="none"/>
        </w:rPr>
      </w:pPr>
    </w:p>
    <w:p w14:paraId="5E7400A9" w14:textId="22177C2F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676952AF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-1.9447171   -2.9960714   -1.3692076 </w:t>
      </w:r>
    </w:p>
    <w:p w14:paraId="4E95E01C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-1.4053434   -1.6676655    1.0128454 </w:t>
      </w:r>
    </w:p>
    <w:p w14:paraId="66C37886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0.2261680   -0.0938727   -0.2443895 </w:t>
      </w:r>
    </w:p>
    <w:p w14:paraId="73F38B29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0.5425264    1.8298897   -1.6874437 </w:t>
      </w:r>
    </w:p>
    <w:p w14:paraId="612EA5F8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2.0024980   -1.6019211    0.8904612 </w:t>
      </w:r>
    </w:p>
    <w:p w14:paraId="55A20185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0.7158039    1.6592461    1.6165369 </w:t>
      </w:r>
    </w:p>
    <w:p w14:paraId="432130C5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-1.6128859    2.4258186    2.2652351 </w:t>
      </w:r>
    </w:p>
    <w:p w14:paraId="6B58CD28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2.6317150   -2.6179704   -1.5702948 </w:t>
      </w:r>
    </w:p>
    <w:p w14:paraId="48C35E55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3.9607665   -0.3192780    2.1340901 </w:t>
      </w:r>
    </w:p>
    <w:p w14:paraId="0A06C4D0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0.4015629   -2.6187223    2.5334225 </w:t>
      </w:r>
    </w:p>
    <w:p w14:paraId="40B9228C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2.4518773    3.1952575    0.2641122 </w:t>
      </w:r>
    </w:p>
    <w:p w14:paraId="196F3D89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1.9408721    1.1080391   -3.7839613 </w:t>
      </w:r>
    </w:p>
    <w:p w14:paraId="5B988117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-1.8730726    2.6387718   -2.3052240 </w:t>
      </w:r>
    </w:p>
    <w:p w14:paraId="049D44C6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-3.8174195   -1.2906529   -2.1626403 </w:t>
      </w:r>
    </w:p>
    <w:p w14:paraId="2064053F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-2.1970638    0.6255425    3.9413537 </w:t>
      </w:r>
    </w:p>
    <w:p w14:paraId="382A06E5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-2.5347877    0.5481222   -3.9050859 </w:t>
      </w:r>
    </w:p>
    <w:p w14:paraId="3F576432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0.2833437   -1.8048049   -2.0356969 </w:t>
      </w:r>
    </w:p>
    <w:p w14:paraId="16ABA650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-0.0720963   -0.5533890   -4.6867764 </w:t>
      </w:r>
    </w:p>
    <w:p w14:paraId="5217FDDD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-3.6737157   -0.9401119    2.4096919 </w:t>
      </w:r>
    </w:p>
    <w:p w14:paraId="7D72E6F7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0.1213502   -0.9275213    4.5585577 </w:t>
      </w:r>
    </w:p>
    <w:p w14:paraId="3C139036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O     4.4231736    1.2585333   -0.1575874 </w:t>
      </w:r>
    </w:p>
    <w:p w14:paraId="55903278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-4.7160805    0.1768330    0.0656110 </w:t>
      </w:r>
    </w:p>
    <w:p w14:paraId="17ED110B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-3.1958886    2.5259088    0.1133816 </w:t>
      </w:r>
    </w:p>
    <w:p w14:paraId="7CB3989A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3.9855997   -0.3247612   -2.4242301 </w:t>
      </w:r>
    </w:p>
    <w:p w14:paraId="10F24256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2.0623152    0.8570143    3.8715047 </w:t>
      </w:r>
    </w:p>
    <w:p w14:paraId="38E7906B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-1.0689948   -2.5955607   -1.7305372 </w:t>
      </w:r>
    </w:p>
    <w:p w14:paraId="269C3509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-1.8883204   -2.7165408   -0.4212740 </w:t>
      </w:r>
    </w:p>
    <w:p w14:paraId="51AB5DC7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-3.1320660   -1.9921665   -1.8987114 </w:t>
      </w:r>
    </w:p>
    <w:p w14:paraId="36398E62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-4.5471589   -1.7740820   -2.5836681 </w:t>
      </w:r>
    </w:p>
    <w:p w14:paraId="59181F70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-4.3998820   -0.3857348   -0.6852269 </w:t>
      </w:r>
    </w:p>
    <w:p w14:paraId="0D7B03BA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-4.4201921   -0.2777036    0.8904695 </w:t>
      </w:r>
    </w:p>
    <w:p w14:paraId="434AA999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-2.2260931   -1.4580416    1.5270896 </w:t>
      </w:r>
    </w:p>
    <w:p w14:paraId="225920CF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-2.3548964    2.6080956   -1.4340949 </w:t>
      </w:r>
    </w:p>
    <w:p w14:paraId="504C70F3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-0.9123619    2.3776221   -2.0715696 </w:t>
      </w:r>
    </w:p>
    <w:p w14:paraId="1F960C9F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-2.3305856    1.3214035   -3.2990083 </w:t>
      </w:r>
    </w:p>
    <w:p w14:paraId="5A6EEA48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-2.9895141   -0.1118189   -3.3283711 </w:t>
      </w:r>
    </w:p>
    <w:p w14:paraId="6C1EA0AC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-0.9220241   -0.1255292   -4.4041300 </w:t>
      </w:r>
    </w:p>
    <w:p w14:paraId="6E06E27D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0.6547478    0.0692328   -4.4074417 </w:t>
      </w:r>
    </w:p>
    <w:p w14:paraId="192BC6EE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0.1974640   -1.4523977   -2.9484386 </w:t>
      </w:r>
    </w:p>
    <w:p w14:paraId="3F7B5321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1.0453701    2.5419852   -1.2545304 </w:t>
      </w:r>
    </w:p>
    <w:p w14:paraId="7930FB71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2.8143858   -3.5163536   -1.8874673 </w:t>
      </w:r>
    </w:p>
    <w:p w14:paraId="672B11D0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2.3126915   -2.1971008    0.1604046 </w:t>
      </w:r>
    </w:p>
    <w:p w14:paraId="7A574AD3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2.7225265    3.9872235    0.7560674 </w:t>
      </w:r>
    </w:p>
    <w:p w14:paraId="01DE80EF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1.7838879    2.7207789    0.8463666 </w:t>
      </w:r>
    </w:p>
    <w:p w14:paraId="5005031A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3.7551923    1.9800315   -0.0271566 </w:t>
      </w:r>
    </w:p>
    <w:p w14:paraId="6B54D1B7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4.3648694    0.7165083    0.6668652 </w:t>
      </w:r>
    </w:p>
    <w:p w14:paraId="2FFE3F16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3.5731005   -1.1759747   -2.1293298 </w:t>
      </w:r>
    </w:p>
    <w:p w14:paraId="47C6EE28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4.1142810    0.2136701   -1.5999315 </w:t>
      </w:r>
    </w:p>
    <w:p w14:paraId="35AB5317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2.6654610    0.5710353   -3.3765543 </w:t>
      </w:r>
    </w:p>
    <w:p w14:paraId="089F7C0A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1.4043797    1.4290158   -2.9721694 </w:t>
      </w:r>
    </w:p>
    <w:p w14:paraId="69664793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3.2785510   -0.9054063    1.6761782 </w:t>
      </w:r>
    </w:p>
    <w:p w14:paraId="13D4B83C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4.6603187   -0.9129125    2.4523118 </w:t>
      </w:r>
    </w:p>
    <w:p w14:paraId="62AC8380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1.4116668    0.1540954    4.1658952 </w:t>
      </w:r>
    </w:p>
    <w:p w14:paraId="0F3DBE10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2.7946019    0.3819044    3.4116677 </w:t>
      </w:r>
    </w:p>
    <w:p w14:paraId="4EB12941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-0.2250416    2.0456631    1.9097542 </w:t>
      </w:r>
    </w:p>
    <w:p w14:paraId="7D887A5A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1.1836238    1.3923111    2.4575679 </w:t>
      </w:r>
    </w:p>
    <w:p w14:paraId="77CAC36E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1.4057219   -2.1533068    1.5857095 </w:t>
      </w:r>
    </w:p>
    <w:p w14:paraId="38B8532A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-1.6031756    3.3072878    2.6714948 </w:t>
      </w:r>
    </w:p>
    <w:p w14:paraId="125B4402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0.4036310   -3.5775630    2.6769441 </w:t>
      </w:r>
    </w:p>
    <w:p w14:paraId="524CBAB8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-0.7487774   -2.1464828    1.6740673 </w:t>
      </w:r>
    </w:p>
    <w:p w14:paraId="64A4154F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-1.9639092    1.4312861    3.2804144 </w:t>
      </w:r>
    </w:p>
    <w:p w14:paraId="05D26A32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-2.6211716    1.0167893    4.7220470 </w:t>
      </w:r>
    </w:p>
    <w:p w14:paraId="7440A241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-0.6923379   -0.4071156    4.3474140 </w:t>
      </w:r>
    </w:p>
    <w:p w14:paraId="6E9D8A40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0.2032876   -1.6213326    3.8229380 </w:t>
      </w:r>
    </w:p>
    <w:p w14:paraId="2CCDB628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-3.2076399   -0.3416842    3.0798019 </w:t>
      </w:r>
    </w:p>
    <w:p w14:paraId="6AD1EE93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-4.1219237   -1.6362163    2.9161523 </w:t>
      </w:r>
    </w:p>
    <w:p w14:paraId="12BA79A3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1.6430924   -2.3658688   -1.8571087 </w:t>
      </w:r>
    </w:p>
    <w:p w14:paraId="16D91BFD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-2.6008036    2.4824797    0.9327438 </w:t>
      </w:r>
    </w:p>
    <w:p w14:paraId="22136E1D" w14:textId="77777777" w:rsidR="00BF4145" w:rsidRDefault="00BF4145" w:rsidP="00BF4145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-3.7300168    1.6915092    0.1138965 </w:t>
      </w:r>
    </w:p>
    <w:p w14:paraId="2291F694" w14:textId="77777777" w:rsidR="00890008" w:rsidRPr="0036311D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  <w:u w:val="single"/>
        </w:rPr>
      </w:pPr>
    </w:p>
    <w:p w14:paraId="0AD0F79A" w14:textId="1541AEB9" w:rsidR="0036311D" w:rsidRPr="00890008" w:rsidRDefault="0036311D" w:rsidP="0036311D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  <w:u w:val="single"/>
        </w:rPr>
      </w:pPr>
      <w:r w:rsidRPr="0036311D">
        <w:rPr>
          <w:rFonts w:asciiTheme="majorHAnsi" w:hAnsiTheme="majorHAnsi"/>
          <w:b/>
          <w:sz w:val="24"/>
          <w:szCs w:val="24"/>
          <w:u w:val="single"/>
        </w:rPr>
        <w:t>[Sr:2/18:3/1]</w:t>
      </w:r>
      <w:r w:rsidRPr="0036311D">
        <w:rPr>
          <w:rFonts w:asciiTheme="majorHAnsi" w:hAnsiTheme="majorHAnsi"/>
          <w:b/>
          <w:sz w:val="24"/>
          <w:szCs w:val="24"/>
          <w:u w:val="single"/>
          <w:vertAlign w:val="superscript"/>
        </w:rPr>
        <w:t>2-</w:t>
      </w:r>
    </w:p>
    <w:p w14:paraId="2EFC9052" w14:textId="77777777" w:rsidR="00890008" w:rsidRPr="00890008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</w:rPr>
      </w:pPr>
    </w:p>
    <w:p w14:paraId="2A397248" w14:textId="6D60BA79" w:rsidR="00890008" w:rsidRPr="00890008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</w:rPr>
      </w:pPr>
      <w:r w:rsidRPr="005B043F">
        <w:rPr>
          <w:rFonts w:asciiTheme="majorHAnsi" w:hAnsiTheme="majorHAnsi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2DEA327" wp14:editId="137BE418">
            <wp:extent cx="1859077" cy="1368000"/>
            <wp:effectExtent l="0" t="0" r="825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24_OH4_oh3_side_blue.bmp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07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5FB7" w14:textId="6699BA2A" w:rsidR="00F05F64" w:rsidRPr="009A71EF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Pr="00F05F64">
        <w:rPr>
          <w:rFonts w:ascii="Courier New" w:hAnsi="Courier New" w:cs="Courier New"/>
          <w:sz w:val="18"/>
          <w:szCs w:val="18"/>
        </w:rPr>
        <w:t>-1864.3817770345</w:t>
      </w:r>
    </w:p>
    <w:p w14:paraId="2F34ACFF" w14:textId="77777777" w:rsidR="00F05F64" w:rsidRDefault="00F05F64" w:rsidP="00F05F64">
      <w:pPr>
        <w:pStyle w:val="Style3"/>
        <w:rPr>
          <w:u w:val="none"/>
        </w:rPr>
      </w:pPr>
    </w:p>
    <w:p w14:paraId="2DC4AABD" w14:textId="591DCD96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311A83CB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-2.0987037   -2.9929811   -1.1737162 </w:t>
      </w:r>
    </w:p>
    <w:p w14:paraId="613EDD42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-1.3899699   -1.6018519    0.8900547 </w:t>
      </w:r>
    </w:p>
    <w:p w14:paraId="43BB1700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0.3228060   -0.1800850   -0.1130726 </w:t>
      </w:r>
    </w:p>
    <w:p w14:paraId="7B6E35A9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0.5501259    1.7275779   -1.6518550 </w:t>
      </w:r>
    </w:p>
    <w:p w14:paraId="4E0D8C5B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2.1656036   -1.6332091    0.6895597 </w:t>
      </w:r>
    </w:p>
    <w:p w14:paraId="78CE518D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0.7258683    1.6803352    1.6437918 </w:t>
      </w:r>
    </w:p>
    <w:p w14:paraId="1E1B8DE7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-1.5995654    2.4546246    2.2870490 </w:t>
      </w:r>
    </w:p>
    <w:p w14:paraId="221F9E2D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2.9378204   -2.5355497   -1.5644984 </w:t>
      </w:r>
    </w:p>
    <w:p w14:paraId="3203F439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3.9045525   -0.3366998    2.0074993 </w:t>
      </w:r>
    </w:p>
    <w:p w14:paraId="5CBCFA4F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0.1223899   -2.8282407    2.5600883 </w:t>
      </w:r>
    </w:p>
    <w:p w14:paraId="58DB8D1A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2.4123299    3.2317674    0.2600020 </w:t>
      </w:r>
    </w:p>
    <w:p w14:paraId="79C10791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1.8956598    1.1066405   -3.7881264 </w:t>
      </w:r>
    </w:p>
    <w:p w14:paraId="7D4C3FCE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-1.8482484    2.5729115   -2.2555169 </w:t>
      </w:r>
    </w:p>
    <w:p w14:paraId="7138C508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-3.8847571   -1.2774119   -2.1163922 </w:t>
      </w:r>
    </w:p>
    <w:p w14:paraId="29EBC635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-2.1797982    0.6536296    3.9599667 </w:t>
      </w:r>
    </w:p>
    <w:p w14:paraId="551FB44C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-2.4955876    0.4820139   -3.8423759 </w:t>
      </w:r>
    </w:p>
    <w:p w14:paraId="3C54A7AB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0.3352832   -1.9043758   -2.1467555 </w:t>
      </w:r>
    </w:p>
    <w:p w14:paraId="16B11FB8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-0.0571466   -0.6574221   -4.4917073 </w:t>
      </w:r>
    </w:p>
    <w:p w14:paraId="241A8C18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-3.8080301   -0.8348011    2.4498231 </w:t>
      </w:r>
    </w:p>
    <w:p w14:paraId="297D3BAD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0.0562218   -0.9311742    4.5501808 </w:t>
      </w:r>
    </w:p>
    <w:p w14:paraId="44673636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4.4470639    1.3492427   -0.1450195 </w:t>
      </w:r>
    </w:p>
    <w:p w14:paraId="469791B4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-4.7819797    0.2418979    0.0862919 </w:t>
      </w:r>
    </w:p>
    <w:p w14:paraId="3FBD894C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-3.2179732    2.5707157    0.1498007 </w:t>
      </w:r>
    </w:p>
    <w:p w14:paraId="6548F974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4.0913307   -0.1492586   -2.4785787 </w:t>
      </w:r>
    </w:p>
    <w:p w14:paraId="3B96D6F8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2.1059929    0.7555513    3.8291404 </w:t>
      </w:r>
    </w:p>
    <w:p w14:paraId="24C1BD4A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-1.2771252   -2.8449641   -1.6945533 </w:t>
      </w:r>
    </w:p>
    <w:p w14:paraId="37878784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-1.8690540   -2.4893083   -0.2967721 </w:t>
      </w:r>
    </w:p>
    <w:p w14:paraId="65669F4E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-3.2270734   -1.9820712   -1.7944144 </w:t>
      </w:r>
    </w:p>
    <w:p w14:paraId="2CFA50B3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-4.6094128   -1.7623911   -2.5441585 </w:t>
      </w:r>
    </w:p>
    <w:p w14:paraId="19F6A2F2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-4.4584732   -0.3228738   -0.6589825 </w:t>
      </w:r>
    </w:p>
    <w:p w14:paraId="25D5CF12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-4.4809909   -0.2059235    0.9144211 </w:t>
      </w:r>
    </w:p>
    <w:p w14:paraId="16759F03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-2.1912906   -1.3331233    1.3810509 </w:t>
      </w:r>
    </w:p>
    <w:p w14:paraId="3961F5C8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-2.3396564    2.5680210   -1.3895329 </w:t>
      </w:r>
    </w:p>
    <w:p w14:paraId="7E1EBC44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-0.8944630    2.2837500   -2.0131664 </w:t>
      </w:r>
    </w:p>
    <w:p w14:paraId="7C2968E5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-2.2992042    1.2612853   -3.2378923 </w:t>
      </w:r>
    </w:p>
    <w:p w14:paraId="5BAA247B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-2.9895521   -0.1580378   -3.2739013 </w:t>
      </w:r>
    </w:p>
    <w:p w14:paraId="2946764D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-0.9220264   -0.2058143   -4.2815415 </w:t>
      </w:r>
    </w:p>
    <w:p w14:paraId="0F3525DE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0.6606350    0.0214042   -4.3200440 </w:t>
      </w:r>
    </w:p>
    <w:p w14:paraId="04FA6A7A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0.2159348   -1.5029885   -3.0625799 </w:t>
      </w:r>
    </w:p>
    <w:p w14:paraId="15D37FF9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1.0426945    2.4483537   -1.2211596 </w:t>
      </w:r>
    </w:p>
    <w:p w14:paraId="6DE12907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3.3928833   -3.3919149   -1.5371190 </w:t>
      </w:r>
    </w:p>
    <w:p w14:paraId="71EFECDF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2.6886454   -2.2783521   -0.5824991 </w:t>
      </w:r>
    </w:p>
    <w:p w14:paraId="1C5F269E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2.6511054    4.0472345    0.7295025 </w:t>
      </w:r>
    </w:p>
    <w:p w14:paraId="09593BC4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1.7649814    2.7454621    0.8569894 </w:t>
      </w:r>
    </w:p>
    <w:p w14:paraId="3F5682CE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3.7601047    2.0527612   -0.0214360 </w:t>
      </w:r>
    </w:p>
    <w:p w14:paraId="74E4DFF1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4.3315143    0.7516096    0.6398344 </w:t>
      </w:r>
    </w:p>
    <w:p w14:paraId="0B7008DB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3.7593269   -1.0311308   -2.1760272 </w:t>
      </w:r>
    </w:p>
    <w:p w14:paraId="6410670A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H     4.1949088    0.3849114   -1.6464087 </w:t>
      </w:r>
    </w:p>
    <w:p w14:paraId="644DCE49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2.6770459    0.6301522   -3.4118837 </w:t>
      </w:r>
    </w:p>
    <w:p w14:paraId="17EFB6B1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1.3736488    1.3945897   -2.9461085 </w:t>
      </w:r>
    </w:p>
    <w:p w14:paraId="6240548E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3.2180489   -0.9383469    1.4809864 </w:t>
      </w:r>
    </w:p>
    <w:p w14:paraId="58F8A486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4.6241149   -0.9210195    2.2958588 </w:t>
      </w:r>
    </w:p>
    <w:p w14:paraId="55CC99D2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1.4348366    0.0737019    4.1122352 </w:t>
      </w:r>
    </w:p>
    <w:p w14:paraId="2535F1C5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2.7903262    0.2792041    3.2917097 </w:t>
      </w:r>
    </w:p>
    <w:p w14:paraId="2188DC4C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-0.2188115    2.0632528    1.9338604 </w:t>
      </w:r>
    </w:p>
    <w:p w14:paraId="1A781F43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1.1951158    1.3980506    2.4786037 </w:t>
      </w:r>
    </w:p>
    <w:p w14:paraId="0D54040A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1.7208480   -2.2632721    1.2904427 </w:t>
      </w:r>
    </w:p>
    <w:p w14:paraId="6B2BBE09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-1.5838849    3.3330697    2.6997426 </w:t>
      </w:r>
    </w:p>
    <w:p w14:paraId="08264746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-0.2276195   -3.7097617    2.7657113 </w:t>
      </w:r>
    </w:p>
    <w:p w14:paraId="3F890067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-0.5506602   -2.3927997    1.8877651 </w:t>
      </w:r>
    </w:p>
    <w:p w14:paraId="05E13D33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-1.9463047    1.4574710    3.2942787 </w:t>
      </w:r>
    </w:p>
    <w:p w14:paraId="2CF56F79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-2.5863073    1.0523877    4.7462465 </w:t>
      </w:r>
    </w:p>
    <w:p w14:paraId="5EC2334C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-0.7385566   -0.3728464    4.3443818 </w:t>
      </w:r>
    </w:p>
    <w:p w14:paraId="5B36C93E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0.0480957   -1.6580802    3.8682525 </w:t>
      </w:r>
    </w:p>
    <w:p w14:paraId="5FD3392C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-3.2585744   -0.2886790    3.0916593 </w:t>
      </w:r>
    </w:p>
    <w:p w14:paraId="45452B2B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-4.1582031   -1.5868938    2.9520923 </w:t>
      </w:r>
    </w:p>
    <w:p w14:paraId="0995F6D4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1.2449754   -2.2995889   -2.1182528 </w:t>
      </w:r>
    </w:p>
    <w:p w14:paraId="592ACD33" w14:textId="77777777" w:rsid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-2.6087880    2.5105524    0.9560980 </w:t>
      </w:r>
    </w:p>
    <w:p w14:paraId="78E1FB7C" w14:textId="740CE546" w:rsidR="00890008" w:rsidRPr="00F05F64" w:rsidRDefault="00F05F64" w:rsidP="00F05F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-3.7538469    1.7374025    0.1454934 </w:t>
      </w:r>
    </w:p>
    <w:p w14:paraId="1079C141" w14:textId="77777777" w:rsidR="00890008" w:rsidRPr="0036311D" w:rsidRDefault="00890008" w:rsidP="00890008">
      <w:pPr>
        <w:pStyle w:val="ListParagraph"/>
        <w:ind w:left="405"/>
        <w:rPr>
          <w:rFonts w:asciiTheme="majorHAnsi" w:hAnsiTheme="majorHAnsi"/>
          <w:b/>
          <w:sz w:val="24"/>
          <w:szCs w:val="24"/>
          <w:u w:val="single"/>
        </w:rPr>
      </w:pPr>
    </w:p>
    <w:p w14:paraId="248F8EC7" w14:textId="14B62CA7" w:rsidR="0036311D" w:rsidRPr="0036311D" w:rsidRDefault="0036311D" w:rsidP="0036311D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  <w:u w:val="single"/>
        </w:rPr>
      </w:pPr>
      <w:r w:rsidRPr="0036311D">
        <w:rPr>
          <w:rFonts w:asciiTheme="majorHAnsi" w:hAnsiTheme="majorHAnsi"/>
          <w:b/>
          <w:sz w:val="24"/>
          <w:szCs w:val="24"/>
          <w:u w:val="single"/>
        </w:rPr>
        <w:t>[Sr:1/19:4/0]</w:t>
      </w:r>
      <w:r w:rsidRPr="0036311D">
        <w:rPr>
          <w:rFonts w:asciiTheme="majorHAnsi" w:hAnsiTheme="majorHAnsi"/>
          <w:b/>
          <w:sz w:val="24"/>
          <w:szCs w:val="24"/>
          <w:u w:val="single"/>
          <w:vertAlign w:val="superscript"/>
        </w:rPr>
        <w:t>2-</w:t>
      </w:r>
    </w:p>
    <w:p w14:paraId="5BE84607" w14:textId="77777777" w:rsidR="0036311D" w:rsidRPr="0036311D" w:rsidRDefault="0036311D" w:rsidP="0036311D">
      <w:pPr>
        <w:pStyle w:val="ListParagraph"/>
        <w:ind w:left="405"/>
        <w:rPr>
          <w:rFonts w:asciiTheme="majorHAnsi" w:hAnsiTheme="majorHAnsi"/>
          <w:b/>
          <w:sz w:val="24"/>
          <w:szCs w:val="24"/>
        </w:rPr>
      </w:pPr>
    </w:p>
    <w:p w14:paraId="0ECA5D22" w14:textId="6CEDBAF9" w:rsidR="0036311D" w:rsidRDefault="00890008" w:rsidP="004C6391">
      <w:pPr>
        <w:pStyle w:val="Style3"/>
        <w:ind w:left="405"/>
        <w:rPr>
          <w:u w:val="none"/>
        </w:rPr>
      </w:pPr>
      <w:r w:rsidRPr="00890008">
        <w:rPr>
          <w:b w:val="0"/>
          <w:noProof/>
          <w:szCs w:val="24"/>
          <w:u w:val="none"/>
          <w:lang w:eastAsia="en-GB"/>
        </w:rPr>
        <w:drawing>
          <wp:inline distT="0" distB="0" distL="0" distR="0" wp14:anchorId="772AE0B5" wp14:editId="7266342B">
            <wp:extent cx="1769639" cy="1440000"/>
            <wp:effectExtent l="0" t="0" r="254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24_OH4_e_side_blue.b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63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63744" w14:textId="6422C9CA" w:rsidR="0036311D" w:rsidRP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Pr="0065374F">
        <w:rPr>
          <w:rFonts w:ascii="Courier New" w:hAnsi="Courier New" w:cs="Courier New"/>
          <w:sz w:val="18"/>
          <w:szCs w:val="18"/>
        </w:rPr>
        <w:t>-1864.3808332762</w:t>
      </w:r>
    </w:p>
    <w:p w14:paraId="69D4B65C" w14:textId="77777777" w:rsidR="0036311D" w:rsidRDefault="0036311D" w:rsidP="004C6391">
      <w:pPr>
        <w:pStyle w:val="Style3"/>
        <w:ind w:left="405"/>
        <w:rPr>
          <w:u w:val="none"/>
        </w:rPr>
      </w:pPr>
    </w:p>
    <w:p w14:paraId="4C52C157" w14:textId="50577F74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16B20564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-1.3024089   -2.9558172   -2.0182701 </w:t>
      </w:r>
    </w:p>
    <w:p w14:paraId="468595C9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-1.6273328   -1.6256916    0.1762240 </w:t>
      </w:r>
    </w:p>
    <w:p w14:paraId="0DD00C4D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0.3516284   -0.1749316    0.1125065 </w:t>
      </w:r>
    </w:p>
    <w:p w14:paraId="01749601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1.6596604   -1.7116490    1.5843862 </w:t>
      </w:r>
    </w:p>
    <w:p w14:paraId="70AB6865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-0.0996111    1.6208307    1.7915741 </w:t>
      </w:r>
    </w:p>
    <w:p w14:paraId="7AD0E832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-2.4131276    2.4544086    1.3855806 </w:t>
      </w:r>
    </w:p>
    <w:p w14:paraId="3B68B522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1.9242216    3.1529259    1.3531933 </w:t>
      </w:r>
    </w:p>
    <w:p w14:paraId="3AF9B3A4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3.3588827   -2.5265566   -0.1157152 </w:t>
      </w:r>
    </w:p>
    <w:p w14:paraId="186D6FB3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2.5960465   -0.4158654    3.5573384 </w:t>
      </w:r>
    </w:p>
    <w:p w14:paraId="3962E6B1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-1.0279110   -2.9074621    2.3115122 </w:t>
      </w:r>
    </w:p>
    <w:p w14:paraId="2238E4C7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1.1788988    1.7413984   -1.2172073 </w:t>
      </w:r>
    </w:p>
    <w:p w14:paraId="7BAD5CEA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1.2869163   -1.8699812   -1.7805910 </w:t>
      </w:r>
    </w:p>
    <w:p w14:paraId="44D266CE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-2.4914497   -1.2389207   -3.6415316 </w:t>
      </w:r>
    </w:p>
    <w:p w14:paraId="56BED8F5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-3.8005287    0.5665253    2.6237903 </w:t>
      </w:r>
    </w:p>
    <w:p w14:paraId="72960CF6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1.9829737   -0.5909272   -4.0474208 </w:t>
      </w:r>
    </w:p>
    <w:p w14:paraId="017C3108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3.3614770    1.1723997   -2.5016733 </w:t>
      </w:r>
    </w:p>
    <w:p w14:paraId="1471B688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4.7369301   -0.0981713   -0.3585434 </w:t>
      </w:r>
    </w:p>
    <w:p w14:paraId="697442D7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-4.5185776   -0.8809020    0.4429704 </w:t>
      </w:r>
    </w:p>
    <w:p w14:paraId="2C3529BB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-0.4953260    0.5302481   -4.5830924 </w:t>
      </w:r>
    </w:p>
    <w:p w14:paraId="0E8EB138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O    -0.6320319    2.6173562   -2.8663237 </w:t>
      </w:r>
    </w:p>
    <w:p w14:paraId="1331735C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-2.9884559    2.6036466   -1.3514203 </w:t>
      </w:r>
    </w:p>
    <w:p w14:paraId="6B2344DF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-4.2773384    0.2653693   -2.0791350 </w:t>
      </w:r>
    </w:p>
    <w:p w14:paraId="4315FE8C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-1.9933782   -1.0815677    4.1141460 </w:t>
      </w:r>
    </w:p>
    <w:p w14:paraId="3DD30B1D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3.9550452    1.3542002    1.8861247 </w:t>
      </w:r>
    </w:p>
    <w:p w14:paraId="645E3199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0.1801272    0.6110431    4.5355005 </w:t>
      </w:r>
    </w:p>
    <w:p w14:paraId="0CA1A12A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-0.3353708   -2.7873232   -2.1034946 </w:t>
      </w:r>
    </w:p>
    <w:p w14:paraId="2FB06EEC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-1.5045771   -2.4762711   -1.1209594 </w:t>
      </w:r>
    </w:p>
    <w:p w14:paraId="1E9C2316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-2.0395794   -1.9424793   -3.0618316 </w:t>
      </w:r>
    </w:p>
    <w:p w14:paraId="66FAC42E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-2.9546376   -1.7259760   -4.3426036 </w:t>
      </w:r>
    </w:p>
    <w:p w14:paraId="3D44F399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-3.6508713   -0.2961933   -2.6023529 </w:t>
      </w:r>
    </w:p>
    <w:p w14:paraId="19421B16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-4.3982822   -0.1979393   -1.2150214 </w:t>
      </w:r>
    </w:p>
    <w:p w14:paraId="1815E10E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-2.5659856   -1.3665896    0.2518698 </w:t>
      </w:r>
    </w:p>
    <w:p w14:paraId="1A678332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-1.4723469    2.6118773   -2.3397708 </w:t>
      </w:r>
    </w:p>
    <w:p w14:paraId="1020D5FB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0.0911957    2.3077391   -2.2015474 </w:t>
      </w:r>
    </w:p>
    <w:p w14:paraId="56BDB63B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-0.5894606    1.3077988   -3.9529878 </w:t>
      </w:r>
    </w:p>
    <w:p w14:paraId="4704CA2D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-1.1844098   -0.1140692   -4.2883583 </w:t>
      </w:r>
    </w:p>
    <w:p w14:paraId="1DCD0AE6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1.1117390   -0.1497537   -4.2514020 </w:t>
      </w:r>
    </w:p>
    <w:p w14:paraId="5E27D845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2.5295570    0.0898614   -3.5536299 </w:t>
      </w:r>
    </w:p>
    <w:p w14:paraId="39A0AA2E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1.5865342   -1.4514239   -2.6441637 </w:t>
      </w:r>
    </w:p>
    <w:p w14:paraId="63AD7BC1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1.4163079    2.4376243   -0.5775379 </w:t>
      </w:r>
    </w:p>
    <w:p w14:paraId="11717B2D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3.7696274   -3.3824204    0.0837999 </w:t>
      </w:r>
    </w:p>
    <w:p w14:paraId="498F1B94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2.6901368   -2.3051450    0.6616811 </w:t>
      </w:r>
    </w:p>
    <w:p w14:paraId="1221D961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1.8890966    3.9517777    1.9030448 </w:t>
      </w:r>
    </w:p>
    <w:p w14:paraId="379D2532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1.0793788    2.5955096    1.5893037 </w:t>
      </w:r>
    </w:p>
    <w:p w14:paraId="22A8C988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3.2551420    2.0364446    1.6970241 </w:t>
      </w:r>
    </w:p>
    <w:p w14:paraId="40481C21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3.5265735    0.7314283    2.5299193 </w:t>
      </w:r>
    </w:p>
    <w:p w14:paraId="296C00E5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4.3253095   -0.9924503   -0.2562112 </w:t>
      </w:r>
    </w:p>
    <w:p w14:paraId="2F6B220A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4.4336293    0.4188097    0.4360388 </w:t>
      </w:r>
    </w:p>
    <w:p w14:paraId="3C05B319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3.8896322    0.6909234   -1.8171437 </w:t>
      </w:r>
    </w:p>
    <w:p w14:paraId="41B49B47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2.5040484    1.4376222   -1.9889107 </w:t>
      </w:r>
    </w:p>
    <w:p w14:paraId="48B5BA6D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2.2263382   -1.0154978    2.7742728 </w:t>
      </w:r>
    </w:p>
    <w:p w14:paraId="7EBDB3F2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3.1386602   -0.9938323    4.1175381 </w:t>
      </w:r>
    </w:p>
    <w:p w14:paraId="4EAD4EA3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-0.5449057   -0.0545249    4.4021190 </w:t>
      </w:r>
    </w:p>
    <w:p w14:paraId="69AEA9A4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1.0227441    0.1681278    4.2633128 </w:t>
      </w:r>
    </w:p>
    <w:p w14:paraId="6CAEDE07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-1.3847432    2.1358119    1.5866793 </w:t>
      </w:r>
    </w:p>
    <w:p w14:paraId="0B88B080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-0.0484535    1.3383240    2.7317579 </w:t>
      </w:r>
    </w:p>
    <w:p w14:paraId="15E7DF04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0.9888012   -2.3485267    1.8994772 </w:t>
      </w:r>
    </w:p>
    <w:p w14:paraId="7B635EFC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-2.5115854    3.3413747    1.7683881 </w:t>
      </w:r>
    </w:p>
    <w:p w14:paraId="2E3FF524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-1.4402912   -3.7859846    2.3144317 </w:t>
      </w:r>
    </w:p>
    <w:p w14:paraId="66AC28D6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-1.3254777   -2.4450366    1.4193632 </w:t>
      </w:r>
    </w:p>
    <w:p w14:paraId="75A793DF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-3.3091700    1.3463110    2.1994443 </w:t>
      </w:r>
    </w:p>
    <w:p w14:paraId="38E0D510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-4.5121894    0.9533497    3.1596820 </w:t>
      </w:r>
    </w:p>
    <w:p w14:paraId="245A94D1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-2.6149595   -0.5146709    3.5985507 </w:t>
      </w:r>
    </w:p>
    <w:p w14:paraId="420BCCC6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-1.6836416   -1.7799963    3.4721873 </w:t>
      </w:r>
    </w:p>
    <w:p w14:paraId="59BBA045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-4.3644968   -0.3628703    1.2818662 </w:t>
      </w:r>
    </w:p>
    <w:p w14:paraId="0E0056D4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-5.0818782   -1.6333327    0.6827333 </w:t>
      </w:r>
    </w:p>
    <w:p w14:paraId="3E0FBBBD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2.0908395   -2.2649250   -1.3541641 </w:t>
      </w:r>
    </w:p>
    <w:p w14:paraId="7CA20864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-2.7787747    2.5342371   -0.3835771 </w:t>
      </w:r>
    </w:p>
    <w:p w14:paraId="6F28D026" w14:textId="77777777" w:rsidR="0065374F" w:rsidRDefault="0065374F" w:rsidP="0065374F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-3.4445549    1.7530219   -1.5920229 </w:t>
      </w:r>
    </w:p>
    <w:p w14:paraId="2A6502C8" w14:textId="2884DF37" w:rsidR="00001B09" w:rsidRDefault="00001B09" w:rsidP="00CA0E09">
      <w:pPr>
        <w:pStyle w:val="Style3"/>
        <w:rPr>
          <w:u w:val="none"/>
        </w:rPr>
      </w:pPr>
    </w:p>
    <w:p w14:paraId="5C4F3CBE" w14:textId="77777777" w:rsidR="00CA0E09" w:rsidRDefault="00CA0E09" w:rsidP="0036311D">
      <w:pPr>
        <w:pStyle w:val="Style3"/>
        <w:numPr>
          <w:ilvl w:val="0"/>
          <w:numId w:val="5"/>
        </w:numPr>
      </w:pPr>
      <w:r>
        <w:t>Tr</w:t>
      </w:r>
      <w:r w:rsidRPr="00E04590">
        <w:t>ansition state for the Sr</w:t>
      </w:r>
      <w:r w:rsidRPr="00E04590">
        <w:rPr>
          <w:vertAlign w:val="superscript"/>
        </w:rPr>
        <w:t>2+</w:t>
      </w:r>
      <w:r w:rsidRPr="00E04590">
        <w:t xml:space="preserve"> </w:t>
      </w:r>
      <w:proofErr w:type="spellStart"/>
      <w:r w:rsidRPr="00E04590">
        <w:t>dihydroxide</w:t>
      </w:r>
      <w:proofErr w:type="spellEnd"/>
      <w:r w:rsidRPr="00E04590">
        <w:t xml:space="preserve"> ([Sr:4/18:2/0]) → Sr</w:t>
      </w:r>
      <w:r w:rsidRPr="00E04590">
        <w:rPr>
          <w:vertAlign w:val="superscript"/>
        </w:rPr>
        <w:t>2+</w:t>
      </w:r>
      <w:r w:rsidRPr="00E04590">
        <w:t xml:space="preserve"> </w:t>
      </w:r>
      <w:proofErr w:type="spellStart"/>
      <w:r w:rsidRPr="00E04590">
        <w:t>monohydroxide</w:t>
      </w:r>
      <w:proofErr w:type="spellEnd"/>
      <w:r w:rsidRPr="00E04590">
        <w:t xml:space="preserve"> ([Sr:5/17:1/1]) reaction</w:t>
      </w:r>
    </w:p>
    <w:p w14:paraId="5D42C364" w14:textId="77777777" w:rsidR="00CA0E09" w:rsidRDefault="00CA0E09" w:rsidP="00CA0E09">
      <w:pPr>
        <w:pStyle w:val="Style3"/>
      </w:pPr>
    </w:p>
    <w:p w14:paraId="654EACA4" w14:textId="4D79A690" w:rsidR="00CA0E09" w:rsidRDefault="00CA0E09" w:rsidP="00CA0E09">
      <w:pPr>
        <w:pStyle w:val="Style3"/>
      </w:pPr>
      <w:r w:rsidRPr="00CA0E09">
        <w:rPr>
          <w:noProof/>
          <w:u w:val="none"/>
          <w:lang w:eastAsia="en-GB"/>
        </w:rPr>
        <w:lastRenderedPageBreak/>
        <w:drawing>
          <wp:inline distT="0" distB="0" distL="0" distR="0" wp14:anchorId="4EF7D374" wp14:editId="74584F74">
            <wp:extent cx="1857553" cy="14400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24_OH2_TS_side_blue.bmp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9CE3" w14:textId="41B20DBF" w:rsidR="00DD5A02" w:rsidRPr="0065374F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71EF">
        <w:rPr>
          <w:rFonts w:ascii="Courier New" w:hAnsi="Courier New" w:cs="Courier New"/>
          <w:sz w:val="18"/>
          <w:szCs w:val="18"/>
        </w:rPr>
        <w:t xml:space="preserve">SCF Energy = </w:t>
      </w:r>
      <w:r w:rsidR="001218DA" w:rsidRPr="001218DA">
        <w:rPr>
          <w:rFonts w:ascii="Courier New" w:hAnsi="Courier New" w:cs="Courier New"/>
          <w:sz w:val="18"/>
          <w:szCs w:val="18"/>
        </w:rPr>
        <w:t>-1865.3263494039</w:t>
      </w:r>
    </w:p>
    <w:p w14:paraId="5F35C0C4" w14:textId="77777777" w:rsidR="00DD5A02" w:rsidRDefault="00DD5A02" w:rsidP="00DD5A02">
      <w:pPr>
        <w:pStyle w:val="Style3"/>
        <w:rPr>
          <w:rFonts w:ascii="Courier New" w:hAnsi="Courier New" w:cs="Courier New"/>
          <w:sz w:val="18"/>
          <w:szCs w:val="18"/>
        </w:rPr>
      </w:pPr>
    </w:p>
    <w:p w14:paraId="770C31C6" w14:textId="6F7B1085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Atoms     X            Y            Z</w:t>
      </w:r>
    </w:p>
    <w:p w14:paraId="255AB5F6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-0.5790432    2.3401857   -1.0245693 </w:t>
      </w:r>
    </w:p>
    <w:p w14:paraId="240357EA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-0.9824667    3.4656450    1.3199584 </w:t>
      </w:r>
    </w:p>
    <w:p w14:paraId="2F5072AB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1.5022349    3.3914149    1.3596560 </w:t>
      </w:r>
    </w:p>
    <w:p w14:paraId="3C4BC89D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1.9565439    3.2404321   -1.1381066 </w:t>
      </w:r>
    </w:p>
    <w:p w14:paraId="425BF53E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2.7264867    5.4256315    2.2994586 </w:t>
      </w:r>
    </w:p>
    <w:p w14:paraId="5CDC2CEE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-0.8591486    5.2826239    3.2181599 </w:t>
      </w:r>
    </w:p>
    <w:p w14:paraId="05B48566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-2.9299180    4.2603116    4.4925783 </w:t>
      </w:r>
    </w:p>
    <w:p w14:paraId="796E52D9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-3.3359147    3.4006241    2.2489891 </w:t>
      </w:r>
    </w:p>
    <w:p w14:paraId="186D42E6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-1.8033891    2.2666459    5.7592977 </w:t>
      </w:r>
    </w:p>
    <w:p w14:paraId="32AC32F8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-0.8215151    0.9586610    2.1346807 </w:t>
      </w:r>
    </w:p>
    <w:p w14:paraId="132C1D87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-1.8955521    5.5210226   -0.0516049 </w:t>
      </w:r>
    </w:p>
    <w:p w14:paraId="1E7577D2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-2.0763120    3.1679697   -3.0501351 </w:t>
      </w:r>
    </w:p>
    <w:p w14:paraId="1B827A79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-0.9034466    7.4266025    1.5980425 </w:t>
      </w:r>
    </w:p>
    <w:p w14:paraId="77A13CDC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-2.4577511    0.2056591    4.1353596 </w:t>
      </w:r>
    </w:p>
    <w:p w14:paraId="7FA8BA01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-1.0411134    5.7599488   -2.5795132 </w:t>
      </w:r>
    </w:p>
    <w:p w14:paraId="06F4C2C2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1.5242610    5.8638001   -1.9132234 </w:t>
      </w:r>
    </w:p>
    <w:p w14:paraId="76E052D5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-1.3123913   -0.1493928   -0.3042498 </w:t>
      </w:r>
    </w:p>
    <w:p w14:paraId="16D6A4BA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1.3649723    5.2137291    4.6952927 </w:t>
      </w:r>
    </w:p>
    <w:p w14:paraId="437A240D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-4.4598764    2.7431619   -1.7999765 </w:t>
      </w:r>
    </w:p>
    <w:p w14:paraId="3FC5CE34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-4.5639289    4.8614267    0.0444103 </w:t>
      </w:r>
    </w:p>
    <w:p w14:paraId="228485AC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-4.5329116    1.0193707    2.2813653 </w:t>
      </w:r>
    </w:p>
    <w:p w14:paraId="5108D6B9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1.6713380    1.0599515    3.2816784 </w:t>
      </w:r>
    </w:p>
    <w:p w14:paraId="5B225CBC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1.0127076    2.6044692    5.5152856 </w:t>
      </w:r>
    </w:p>
    <w:p w14:paraId="504C76DB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-4.1205934    0.4048193   -0.3546095 </w:t>
      </w:r>
    </w:p>
    <w:p w14:paraId="2078923E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    1.7182405    7.2456047    0.4733767 </w:t>
      </w:r>
    </w:p>
    <w:p w14:paraId="4C8F1077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-3.2443333    3.8620127    3.4145549 </w:t>
      </w:r>
    </w:p>
    <w:p w14:paraId="27778B0F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-1.6478937    5.0701971    3.8119734 </w:t>
      </w:r>
    </w:p>
    <w:p w14:paraId="301E9285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-0.9268751    6.7787187    2.3600224 </w:t>
      </w:r>
    </w:p>
    <w:p w14:paraId="1FE7CA84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-1.6551853    6.3503116    0.4461867 </w:t>
      </w:r>
    </w:p>
    <w:p w14:paraId="1A50E766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-3.6670199    5.2771398   -0.0487908 </w:t>
      </w:r>
    </w:p>
    <w:p w14:paraId="2CC9E56F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-3.9366443    3.9648482    1.7210464 </w:t>
      </w:r>
    </w:p>
    <w:p w14:paraId="5873A1B3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-0.9307714    0.6596881   -0.7465923 </w:t>
      </w:r>
    </w:p>
    <w:p w14:paraId="670F29B7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0.3788102    2.5374900   -1.2341001 </w:t>
      </w:r>
    </w:p>
    <w:p w14:paraId="4BC03B94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1.9051567    3.2586217   -0.0899091 </w:t>
      </w:r>
    </w:p>
    <w:p w14:paraId="28BA7E66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1.8323402    2.6261877    1.8672486 </w:t>
      </w:r>
    </w:p>
    <w:p w14:paraId="158FDC89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0.8055702    0.8441709    2.8457756 </w:t>
      </w:r>
    </w:p>
    <w:p w14:paraId="4B0C2034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-0.9522080    0.3710436    1.3418359 </w:t>
      </w:r>
    </w:p>
    <w:p w14:paraId="2B3C39B7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-4.5899839    3.4769919   -1.1508309 </w:t>
      </w:r>
    </w:p>
    <w:p w14:paraId="407EFE9E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-2.9865938    3.0854158   -2.6413916 </w:t>
      </w:r>
    </w:p>
    <w:p w14:paraId="62FAC4C5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-4.3405532    1.9168636   -1.2546969 </w:t>
      </w:r>
    </w:p>
    <w:p w14:paraId="495B9D72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-5.2067980    5.5824996   -0.0543895 </w:t>
      </w:r>
    </w:p>
    <w:p w14:paraId="5AB3FD1F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-1.8410412    4.1247240   -3.0375550 </w:t>
      </w:r>
    </w:p>
    <w:p w14:paraId="46027EE1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-1.1161272    2.6252528   -1.8346857 </w:t>
      </w:r>
    </w:p>
    <w:p w14:paraId="68CA57CD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-3.1830680    0.1115116   -0.4145438 </w:t>
      </w:r>
    </w:p>
    <w:p w14:paraId="35973A0D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-0.8582317   -0.9184975   -0.6855143 </w:t>
      </w:r>
    </w:p>
    <w:p w14:paraId="059AD1C1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-0.0448941    5.8372445   -2.4061244 </w:t>
      </w:r>
    </w:p>
    <w:p w14:paraId="1F6D821A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-1.6234096    5.6823090   -1.0042378 </w:t>
      </w:r>
    </w:p>
    <w:p w14:paraId="4724E0A2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H    -1.3039200    6.5551039   -3.0711359 </w:t>
      </w:r>
    </w:p>
    <w:p w14:paraId="6CCA81BD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1.7709371    4.9299462   -1.6812937 </w:t>
      </w:r>
    </w:p>
    <w:p w14:paraId="2FE0162A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2.7415260    2.7274881   -1.3879577 </w:t>
      </w:r>
    </w:p>
    <w:p w14:paraId="42BF0F51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1.5917259    6.3701867   -1.0560606 </w:t>
      </w:r>
    </w:p>
    <w:p w14:paraId="36BB69E6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0.8272261    7.4299311    0.8503403 </w:t>
      </w:r>
    </w:p>
    <w:p w14:paraId="4EDA5D5E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2.1442123    6.6361880    1.1351939 </w:t>
      </w:r>
    </w:p>
    <w:p w14:paraId="2A3CBD8F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2.2806304    4.5641266    1.8997902 </w:t>
      </w:r>
    </w:p>
    <w:p w14:paraId="7740EBB1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1.9994271    5.2592577    3.9324049 </w:t>
      </w:r>
    </w:p>
    <w:p w14:paraId="109ECFDA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3.6866974    5.2893540    2.2518444 </w:t>
      </w:r>
    </w:p>
    <w:p w14:paraId="37989D10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-1.3570537    8.2312320    1.8975003 </w:t>
      </w:r>
    </w:p>
    <w:p w14:paraId="74CE317F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-4.1087262    1.9382632    2.2795625 </w:t>
      </w:r>
    </w:p>
    <w:p w14:paraId="254DC84E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-4.2685663    0.5724266    0.6196929 </w:t>
      </w:r>
    </w:p>
    <w:p w14:paraId="340A12DB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-3.9805657    0.5264475    2.9239602 </w:t>
      </w:r>
    </w:p>
    <w:p w14:paraId="01823015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-2.2629411    0.8948910    4.8361758 </w:t>
      </w:r>
    </w:p>
    <w:p w14:paraId="7A7B44E8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-0.0439873    5.2912070    3.8146825 </w:t>
      </w:r>
    </w:p>
    <w:p w14:paraId="660F69B9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1.3354984    4.2608642    4.9858187 </w:t>
      </w:r>
    </w:p>
    <w:p w14:paraId="7857C3BB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1.2629521    1.9984957    4.7728803 </w:t>
      </w:r>
    </w:p>
    <w:p w14:paraId="59FCE1DB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2.1266690    0.2107240    3.4025862 </w:t>
      </w:r>
    </w:p>
    <w:p w14:paraId="55717163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-1.4287233    0.6065110    2.8501983 </w:t>
      </w:r>
    </w:p>
    <w:p w14:paraId="7C17D334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-2.2769623   -0.6582585    4.5401873 </w:t>
      </w:r>
    </w:p>
    <w:p w14:paraId="390E75D7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-2.2982446    3.0667635    5.3613340 </w:t>
      </w:r>
    </w:p>
    <w:p w14:paraId="7ACB8DFF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-3.6660180    4.7504582    4.8905194 </w:t>
      </w:r>
    </w:p>
    <w:p w14:paraId="6E13681E" w14:textId="77777777" w:rsid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 0.0384391    2.4851534    5.6330174 </w:t>
      </w:r>
    </w:p>
    <w:p w14:paraId="1641FD33" w14:textId="1A71FDDD" w:rsidR="00CA0E09" w:rsidRPr="00DD5A02" w:rsidRDefault="00DD5A02" w:rsidP="00DD5A0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   -2.0908143    2.1995568    6.6847264 </w:t>
      </w:r>
    </w:p>
    <w:p w14:paraId="6FB7D3AD" w14:textId="7A408B94" w:rsidR="00DD5A02" w:rsidRPr="004214F3" w:rsidRDefault="004214F3" w:rsidP="004214F3">
      <w:pPr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56"/>
          <w:u w:val="single"/>
        </w:rPr>
      </w:pPr>
      <w:r>
        <w:br w:type="page"/>
      </w:r>
    </w:p>
    <w:p w14:paraId="32D9A6B1" w14:textId="7BBE8256" w:rsidR="00FF7E34" w:rsidRDefault="00FF7E34" w:rsidP="0036311D">
      <w:pPr>
        <w:pStyle w:val="Style3"/>
        <w:numPr>
          <w:ilvl w:val="0"/>
          <w:numId w:val="5"/>
        </w:numPr>
      </w:pPr>
      <w:r>
        <w:lastRenderedPageBreak/>
        <w:t>The effect of infinite permittivity on the relative energies</w:t>
      </w:r>
    </w:p>
    <w:p w14:paraId="0A418EDD" w14:textId="1819C5E1" w:rsidR="00FF7E34" w:rsidRDefault="00FF7E34" w:rsidP="00FF7E3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7E34">
        <w:rPr>
          <w:rFonts w:asciiTheme="majorHAnsi" w:hAnsiTheme="majorHAnsi"/>
          <w:b/>
          <w:sz w:val="24"/>
          <w:szCs w:val="24"/>
          <w:u w:val="single"/>
        </w:rPr>
        <w:t>Table (</w:t>
      </w:r>
      <w:proofErr w:type="spellStart"/>
      <w:r w:rsidRPr="00FF7E34">
        <w:rPr>
          <w:rFonts w:asciiTheme="majorHAnsi" w:hAnsiTheme="majorHAnsi"/>
          <w:b/>
          <w:sz w:val="24"/>
          <w:szCs w:val="24"/>
          <w:u w:val="single"/>
        </w:rPr>
        <w:t>i</w:t>
      </w:r>
      <w:proofErr w:type="spellEnd"/>
      <w:r w:rsidRPr="00FF7E34">
        <w:rPr>
          <w:rFonts w:asciiTheme="majorHAnsi" w:hAnsiTheme="majorHAnsi"/>
          <w:b/>
          <w:sz w:val="24"/>
          <w:szCs w:val="24"/>
          <w:u w:val="single"/>
        </w:rPr>
        <w:t>):</w:t>
      </w:r>
      <w:r w:rsidRPr="00FF7E34">
        <w:rPr>
          <w:rFonts w:asciiTheme="majorHAnsi" w:hAnsiTheme="majorHAnsi"/>
          <w:b/>
          <w:sz w:val="24"/>
          <w:szCs w:val="24"/>
        </w:rPr>
        <w:t xml:space="preserve"> </w:t>
      </w:r>
      <w:r w:rsidRPr="00FF7E34">
        <w:rPr>
          <w:rFonts w:ascii="Courier New" w:hAnsi="Courier New" w:cs="Courier New"/>
          <w:sz w:val="18"/>
          <w:szCs w:val="18"/>
        </w:rPr>
        <w:t>Dependence of</w:t>
      </w:r>
      <w:r w:rsidR="00CA3526">
        <w:rPr>
          <w:rFonts w:ascii="Courier New" w:hAnsi="Courier New" w:cs="Courier New"/>
          <w:sz w:val="18"/>
          <w:szCs w:val="18"/>
        </w:rPr>
        <w:t xml:space="preserve"> the</w:t>
      </w:r>
      <w:r w:rsidRPr="00FF7E34">
        <w:rPr>
          <w:rFonts w:ascii="Courier New" w:hAnsi="Courier New" w:cs="Courier New"/>
          <w:sz w:val="18"/>
          <w:szCs w:val="18"/>
        </w:rPr>
        <w:t xml:space="preserve"> </w:t>
      </w:r>
      <w:r w:rsidR="00CA3526">
        <w:rPr>
          <w:rFonts w:ascii="Courier New" w:hAnsi="Courier New" w:cs="Courier New"/>
          <w:sz w:val="18"/>
          <w:szCs w:val="18"/>
        </w:rPr>
        <w:t xml:space="preserve">absolute and relative </w:t>
      </w:r>
      <w:r w:rsidRPr="00FF7E34">
        <w:rPr>
          <w:rFonts w:ascii="Courier New" w:hAnsi="Courier New" w:cs="Courier New"/>
          <w:sz w:val="18"/>
          <w:szCs w:val="18"/>
        </w:rPr>
        <w:t xml:space="preserve">SCF </w:t>
      </w:r>
      <w:r w:rsidR="00CA3526">
        <w:rPr>
          <w:rFonts w:ascii="Courier New" w:hAnsi="Courier New" w:cs="Courier New"/>
          <w:sz w:val="18"/>
          <w:szCs w:val="18"/>
        </w:rPr>
        <w:t>and Gibbs free energies on the dielectric constant (</w:t>
      </w:r>
      <w:r w:rsidR="00CA3526">
        <w:rPr>
          <w:rFonts w:ascii="Arial" w:hAnsi="Arial" w:cs="Arial"/>
          <w:sz w:val="18"/>
          <w:szCs w:val="18"/>
        </w:rPr>
        <w:t>ε</w:t>
      </w:r>
      <w:r w:rsidR="00CA3526">
        <w:rPr>
          <w:rFonts w:ascii="Courier New" w:hAnsi="Courier New" w:cs="Courier New"/>
          <w:sz w:val="18"/>
          <w:szCs w:val="18"/>
        </w:rPr>
        <w:t>) of the COSMO calculation.</w:t>
      </w:r>
    </w:p>
    <w:p w14:paraId="2BA4B8B6" w14:textId="77777777" w:rsidR="00FF7E34" w:rsidRPr="00FF7E34" w:rsidRDefault="00FF7E34" w:rsidP="00FF7E3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PlainTable31"/>
        <w:tblW w:w="1119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85"/>
        <w:gridCol w:w="2410"/>
        <w:gridCol w:w="1369"/>
        <w:gridCol w:w="1232"/>
        <w:gridCol w:w="1297"/>
        <w:gridCol w:w="1297"/>
        <w:gridCol w:w="666"/>
        <w:gridCol w:w="567"/>
        <w:gridCol w:w="626"/>
        <w:gridCol w:w="650"/>
      </w:tblGrid>
      <w:tr w:rsidR="00AE5E5F" w:rsidRPr="00B05104" w14:paraId="0D696A81" w14:textId="1A205B4B" w:rsidTr="00AE5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0125D80" w14:textId="77777777" w:rsidR="00171D5E" w:rsidRPr="007C10F2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total number of OH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73B" w14:textId="77777777" w:rsidR="00171D5E" w:rsidRPr="007C10F2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Type of hydroxide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1ED3" w14:textId="5CDC686F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Cs w:val="0"/>
                <w:caps w:val="0"/>
                <w:sz w:val="18"/>
                <w:szCs w:val="18"/>
              </w:rPr>
            </w:pPr>
            <w:r w:rsidRPr="00B05104">
              <w:rPr>
                <w:rFonts w:ascii="Arial" w:hAnsi="Arial" w:cs="Arial"/>
                <w:bCs w:val="0"/>
                <w:caps w:val="0"/>
                <w:sz w:val="18"/>
                <w:szCs w:val="18"/>
              </w:rPr>
              <w:t>ε</w:t>
            </w:r>
            <w:r w:rsidRPr="00B05104">
              <w:rPr>
                <w:rFonts w:ascii="Courier New" w:hAnsi="Courier New" w:cs="Courier New"/>
                <w:bCs w:val="0"/>
                <w:caps w:val="0"/>
                <w:sz w:val="18"/>
                <w:szCs w:val="18"/>
              </w:rPr>
              <w:t>=80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50F5" w14:textId="4B8AADD0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05104">
              <w:rPr>
                <w:rFonts w:ascii="Arial" w:hAnsi="Arial" w:cs="Arial"/>
                <w:bCs w:val="0"/>
                <w:caps w:val="0"/>
                <w:sz w:val="18"/>
                <w:szCs w:val="18"/>
              </w:rPr>
              <w:t>ε</w:t>
            </w:r>
            <w:r w:rsidRPr="00B05104">
              <w:rPr>
                <w:rFonts w:ascii="Courier New" w:hAnsi="Courier New" w:cs="Courier New"/>
                <w:sz w:val="18"/>
                <w:szCs w:val="18"/>
              </w:rPr>
              <w:t>=</w:t>
            </w:r>
            <w:r w:rsidRPr="00B05104">
              <w:rPr>
                <w:rFonts w:ascii="Arial" w:hAnsi="Arial" w:cs="Arial"/>
                <w:sz w:val="18"/>
                <w:szCs w:val="18"/>
              </w:rPr>
              <w:t>∞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ED7D" w14:textId="4E1039ED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Cs w:val="0"/>
                <w:caps w:val="0"/>
                <w:sz w:val="18"/>
                <w:szCs w:val="18"/>
              </w:rPr>
            </w:pPr>
            <w:r w:rsidRPr="00B05104">
              <w:rPr>
                <w:rFonts w:ascii="Arial" w:hAnsi="Arial" w:cs="Arial"/>
                <w:bCs w:val="0"/>
                <w:caps w:val="0"/>
                <w:sz w:val="18"/>
                <w:szCs w:val="18"/>
              </w:rPr>
              <w:t>ε</w:t>
            </w:r>
            <w:r w:rsidRPr="00B05104">
              <w:rPr>
                <w:rFonts w:ascii="Courier New" w:hAnsi="Courier New" w:cs="Courier New"/>
                <w:bCs w:val="0"/>
                <w:caps w:val="0"/>
                <w:sz w:val="18"/>
                <w:szCs w:val="18"/>
              </w:rPr>
              <w:t>=80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AEA1" w14:textId="5F8B1795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05104">
              <w:rPr>
                <w:rFonts w:ascii="Arial" w:hAnsi="Arial" w:cs="Arial"/>
                <w:bCs w:val="0"/>
                <w:caps w:val="0"/>
                <w:sz w:val="18"/>
                <w:szCs w:val="18"/>
              </w:rPr>
              <w:t>ε</w:t>
            </w:r>
            <w:r w:rsidRPr="00B05104">
              <w:rPr>
                <w:rFonts w:ascii="Courier New" w:hAnsi="Courier New" w:cs="Courier New"/>
                <w:sz w:val="18"/>
                <w:szCs w:val="18"/>
              </w:rPr>
              <w:t>=</w:t>
            </w:r>
            <w:r w:rsidRPr="00B05104">
              <w:rPr>
                <w:rFonts w:ascii="Arial" w:hAnsi="Arial" w:cs="Arial"/>
                <w:sz w:val="18"/>
                <w:szCs w:val="18"/>
              </w:rPr>
              <w:t>∞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09E1D4" w14:textId="40E2F5F3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bCs w:val="0"/>
                <w:caps w:val="0"/>
                <w:sz w:val="18"/>
                <w:szCs w:val="18"/>
              </w:rPr>
            </w:pPr>
            <w:r w:rsidRPr="00B05104">
              <w:rPr>
                <w:rFonts w:ascii="Arial" w:hAnsi="Arial" w:cs="Arial"/>
                <w:bCs w:val="0"/>
                <w:caps w:val="0"/>
                <w:sz w:val="18"/>
                <w:szCs w:val="18"/>
              </w:rPr>
              <w:t>ε</w:t>
            </w:r>
            <w:r w:rsidRPr="00B05104">
              <w:rPr>
                <w:rFonts w:ascii="Courier New" w:hAnsi="Courier New" w:cs="Courier New"/>
                <w:bCs w:val="0"/>
                <w:caps w:val="0"/>
                <w:sz w:val="18"/>
                <w:szCs w:val="18"/>
              </w:rPr>
              <w:t>=80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73858" w14:textId="5E025573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05104">
              <w:rPr>
                <w:rFonts w:ascii="Arial" w:hAnsi="Arial" w:cs="Arial"/>
                <w:bCs w:val="0"/>
                <w:caps w:val="0"/>
                <w:sz w:val="18"/>
                <w:szCs w:val="18"/>
              </w:rPr>
              <w:t>ε</w:t>
            </w:r>
            <w:r w:rsidRPr="00B05104">
              <w:rPr>
                <w:rFonts w:ascii="Courier New" w:hAnsi="Courier New" w:cs="Courier New"/>
                <w:sz w:val="18"/>
                <w:szCs w:val="18"/>
              </w:rPr>
              <w:t>=</w:t>
            </w:r>
            <w:r w:rsidRPr="00B05104">
              <w:rPr>
                <w:rFonts w:ascii="Arial" w:hAnsi="Arial" w:cs="Arial"/>
                <w:sz w:val="18"/>
                <w:szCs w:val="18"/>
              </w:rPr>
              <w:t>∞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DD06" w14:textId="5275C9D9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Cs w:val="0"/>
                <w:caps w:val="0"/>
                <w:sz w:val="18"/>
                <w:szCs w:val="18"/>
              </w:rPr>
            </w:pPr>
            <w:r w:rsidRPr="00B05104">
              <w:rPr>
                <w:rFonts w:ascii="Arial" w:hAnsi="Arial" w:cs="Arial"/>
                <w:bCs w:val="0"/>
                <w:caps w:val="0"/>
                <w:sz w:val="18"/>
                <w:szCs w:val="18"/>
              </w:rPr>
              <w:t>ε</w:t>
            </w:r>
            <w:r w:rsidRPr="00B05104">
              <w:rPr>
                <w:rFonts w:ascii="Courier New" w:hAnsi="Courier New" w:cs="Courier New"/>
                <w:bCs w:val="0"/>
                <w:caps w:val="0"/>
                <w:sz w:val="18"/>
                <w:szCs w:val="18"/>
              </w:rPr>
              <w:t>=80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AFD52" w14:textId="0BCD5C1B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B05104">
              <w:rPr>
                <w:rFonts w:ascii="Arial" w:hAnsi="Arial" w:cs="Arial"/>
                <w:bCs w:val="0"/>
                <w:caps w:val="0"/>
                <w:sz w:val="18"/>
                <w:szCs w:val="18"/>
              </w:rPr>
              <w:t>ε</w:t>
            </w:r>
            <w:r w:rsidRPr="00B05104">
              <w:rPr>
                <w:rFonts w:ascii="Courier New" w:hAnsi="Courier New" w:cs="Courier New"/>
                <w:sz w:val="18"/>
                <w:szCs w:val="18"/>
              </w:rPr>
              <w:t>=</w:t>
            </w:r>
            <w:r w:rsidRPr="00B05104">
              <w:rPr>
                <w:rFonts w:ascii="Arial" w:hAnsi="Arial" w:cs="Arial"/>
                <w:sz w:val="18"/>
                <w:szCs w:val="18"/>
              </w:rPr>
              <w:t>∞</w:t>
            </w:r>
          </w:p>
        </w:tc>
      </w:tr>
      <w:tr w:rsidR="00171D5E" w:rsidRPr="00B05104" w14:paraId="01267FAB" w14:textId="014CADA1" w:rsidTr="00AE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5E4AA" w14:textId="77777777" w:rsidR="00171D5E" w:rsidRPr="007C10F2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53BB" w14:textId="77777777" w:rsidR="00171D5E" w:rsidRPr="007C10F2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3A9A" w14:textId="41DF5D46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05104">
              <w:rPr>
                <w:rFonts w:ascii="Courier New" w:hAnsi="Courier New" w:cs="Courier New"/>
                <w:b/>
                <w:sz w:val="18"/>
                <w:szCs w:val="18"/>
              </w:rPr>
              <w:t>SCF ENERGY (</w:t>
            </w:r>
            <w:proofErr w:type="spellStart"/>
            <w:r w:rsidRPr="00B05104">
              <w:rPr>
                <w:rFonts w:ascii="Courier New" w:hAnsi="Courier New" w:cs="Courier New"/>
                <w:b/>
                <w:sz w:val="18"/>
                <w:szCs w:val="18"/>
              </w:rPr>
              <w:t>a.u</w:t>
            </w:r>
            <w:proofErr w:type="spellEnd"/>
            <w:r w:rsidRPr="00B05104">
              <w:rPr>
                <w:rFonts w:ascii="Courier New" w:hAnsi="Courier New" w:cs="Courier New"/>
                <w:b/>
                <w:sz w:val="18"/>
                <w:szCs w:val="18"/>
              </w:rPr>
              <w:t>.)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B5F2" w14:textId="275612A1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E+G </w:t>
            </w:r>
            <w:r w:rsidRPr="00B05104">
              <w:rPr>
                <w:rFonts w:ascii="Courier New" w:hAnsi="Courier New" w:cs="Courier New"/>
                <w:b/>
                <w:sz w:val="18"/>
                <w:szCs w:val="18"/>
              </w:rPr>
              <w:t>ENERGY (</w:t>
            </w:r>
            <w:proofErr w:type="spellStart"/>
            <w:r w:rsidRPr="00B05104">
              <w:rPr>
                <w:rFonts w:ascii="Courier New" w:hAnsi="Courier New" w:cs="Courier New"/>
                <w:b/>
                <w:sz w:val="18"/>
                <w:szCs w:val="18"/>
              </w:rPr>
              <w:t>a.u</w:t>
            </w:r>
            <w:proofErr w:type="spellEnd"/>
            <w:r w:rsidRPr="00B05104">
              <w:rPr>
                <w:rFonts w:ascii="Courier New" w:hAnsi="Courier New" w:cs="Courier New"/>
                <w:b/>
                <w:sz w:val="18"/>
                <w:szCs w:val="18"/>
              </w:rPr>
              <w:t>.)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0512A" w14:textId="61C5A333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05104">
              <w:rPr>
                <w:rFonts w:ascii="Courier New" w:hAnsi="Courier New" w:cs="Courier New"/>
                <w:b/>
                <w:bCs/>
                <w:caps/>
                <w:sz w:val="18"/>
                <w:szCs w:val="18"/>
              </w:rPr>
              <w:t>∆SCF</w:t>
            </w:r>
            <w:r w:rsidR="00AE5E5F">
              <w:rPr>
                <w:rFonts w:ascii="Courier New" w:hAnsi="Courier New" w:cs="Courier New"/>
                <w:b/>
                <w:bCs/>
                <w:caps/>
                <w:sz w:val="18"/>
                <w:szCs w:val="18"/>
              </w:rPr>
              <w:t xml:space="preserve"> (k</w:t>
            </w:r>
            <w:r>
              <w:rPr>
                <w:rFonts w:ascii="Courier New" w:hAnsi="Courier New" w:cs="Courier New"/>
                <w:b/>
                <w:bCs/>
                <w:caps/>
                <w:sz w:val="18"/>
                <w:szCs w:val="18"/>
              </w:rPr>
              <w:t>J/mol)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797EE" w14:textId="73762304" w:rsidR="00171D5E" w:rsidRPr="00B05104" w:rsidRDefault="00171D5E" w:rsidP="00B0510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05104">
              <w:rPr>
                <w:rFonts w:ascii="Courier New" w:hAnsi="Courier New" w:cs="Courier New"/>
                <w:b/>
                <w:sz w:val="18"/>
                <w:szCs w:val="18"/>
              </w:rPr>
              <w:t>∆G</w:t>
            </w:r>
            <w:r w:rsidR="00AE5E5F">
              <w:rPr>
                <w:rFonts w:ascii="Courier New" w:hAnsi="Courier New" w:cs="Courier New"/>
                <w:b/>
                <w:sz w:val="18"/>
                <w:szCs w:val="18"/>
              </w:rPr>
              <w:t xml:space="preserve"> (KJ/MOL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)</w:t>
            </w:r>
          </w:p>
        </w:tc>
      </w:tr>
      <w:tr w:rsidR="00E15459" w:rsidRPr="007C10F2" w14:paraId="5319D7AB" w14:textId="77777777" w:rsidTr="00AE5E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A5E6" w14:textId="77777777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3A74" w14:textId="77777777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mono [Sr:5/17:1/1]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F3C13" w14:textId="1771E207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05104">
              <w:rPr>
                <w:rFonts w:ascii="Courier New" w:hAnsi="Courier New" w:cs="Courier New"/>
                <w:sz w:val="18"/>
                <w:szCs w:val="18"/>
              </w:rPr>
              <w:t>-1865.326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066C3" w14:textId="158B6F93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05104">
              <w:rPr>
                <w:rFonts w:ascii="Courier New" w:hAnsi="Courier New" w:cs="Courier New"/>
                <w:sz w:val="18"/>
                <w:szCs w:val="18"/>
              </w:rPr>
              <w:t>-1865.328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33A15" w14:textId="28595CC7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F930" w14:textId="0748F8D1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23548B" w14:textId="2DF32AC2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DBE19" w14:textId="2A718110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285AC" w14:textId="03A4396A" w:rsidR="00171D5E" w:rsidRPr="007C10F2" w:rsidRDefault="00AE5E5F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FA42A" w14:textId="4E3B3CAC" w:rsidR="00171D5E" w:rsidRPr="007C10F2" w:rsidRDefault="00AE5E5F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0.0</w:t>
            </w:r>
          </w:p>
        </w:tc>
      </w:tr>
      <w:tr w:rsidR="00171D5E" w:rsidRPr="007C10F2" w14:paraId="1A2482AA" w14:textId="77777777" w:rsidTr="00AE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90FE" w14:textId="77777777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19E4" w14:textId="77777777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di  </w:t>
            </w:r>
            <w:r w:rsidRPr="007C10F2">
              <w:rPr>
                <w:rFonts w:ascii="Courier New" w:hAnsi="Courier New" w:cs="Courier New"/>
                <w:sz w:val="18"/>
                <w:szCs w:val="18"/>
              </w:rPr>
              <w:t xml:space="preserve"> [Sr:4/18:2/0]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33D2" w14:textId="68F32FA7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-1865.325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B9A8" w14:textId="54780544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-1865.327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4EFA" w14:textId="139E77F1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-1864.847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AAB4" w14:textId="6B32A1E6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-1864.849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A65828" w14:textId="51936FEB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36734" w14:textId="2039779E" w:rsidR="00171D5E" w:rsidRPr="007C10F2" w:rsidRDefault="00171D5E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5B1007" w14:textId="1F47DC76" w:rsidR="00171D5E" w:rsidRPr="007C10F2" w:rsidRDefault="00AE5E5F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A6AC15" w14:textId="22E151CB" w:rsidR="00171D5E" w:rsidRPr="007C10F2" w:rsidRDefault="00AE5E5F" w:rsidP="00171D5E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</w:tr>
      <w:tr w:rsidR="00AE5E5F" w:rsidRPr="007C10F2" w14:paraId="420427B0" w14:textId="77777777" w:rsidTr="004F0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6FDB" w14:textId="77777777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CB99" w14:textId="77777777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mono [Sr:5/16:1/2]</w:t>
            </w:r>
            <w:r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F7868" w14:textId="6FBB4FE3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2718" w14:textId="6A1FEDE6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77A31" w14:textId="5160C8C9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85AA" w14:textId="53D69DD8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-1864.395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9FEE8F" w14:textId="0130AD3F" w:rsidR="00146F74" w:rsidRPr="007C10F2" w:rsidRDefault="00146F74" w:rsidP="00146F7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F9D42" w14:textId="63A6FB84" w:rsidR="00AE5E5F" w:rsidRPr="007C10F2" w:rsidRDefault="00146F74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0E310" w14:textId="53D532E7" w:rsidR="00AE5E5F" w:rsidRPr="007C10F2" w:rsidRDefault="00146F74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F98C2" w14:textId="350EBD2F" w:rsidR="00AE5E5F" w:rsidRPr="007C10F2" w:rsidRDefault="00146F74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</w:tr>
      <w:tr w:rsidR="00AE5E5F" w:rsidRPr="007C10F2" w14:paraId="28CD1803" w14:textId="77777777" w:rsidTr="0061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vMerge/>
            <w:shd w:val="clear" w:color="auto" w:fill="auto"/>
            <w:noWrap/>
            <w:vAlign w:val="center"/>
            <w:hideMark/>
          </w:tcPr>
          <w:p w14:paraId="34736347" w14:textId="3E69F033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A8D" w14:textId="77777777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di   </w:t>
            </w:r>
            <w:r w:rsidRPr="007C10F2">
              <w:rPr>
                <w:rFonts w:ascii="Courier New" w:hAnsi="Courier New" w:cs="Courier New"/>
                <w:sz w:val="18"/>
                <w:szCs w:val="18"/>
              </w:rPr>
              <w:t>[Sr:4/17:2/1]</w:t>
            </w:r>
            <w:r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E524F" w14:textId="6F7FE6BC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-1864.859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676F" w14:textId="3F4A3214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-1864.861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4D2C7" w14:textId="1857AE47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-1864.394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72B1C" w14:textId="105CCD62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-1864.396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E3B458" w14:textId="75EF9BC9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E4C1" w14:textId="04385606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0.0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F98221" w14:textId="0048DC28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0.0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BD8CBD" w14:textId="063291F3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0.0</w:t>
            </w:r>
          </w:p>
        </w:tc>
      </w:tr>
      <w:tr w:rsidR="00AE5E5F" w:rsidRPr="007C10F2" w14:paraId="445F8D7B" w14:textId="77777777" w:rsidTr="000627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ED66" w14:textId="77777777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58BE" w14:textId="77777777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tri  </w:t>
            </w:r>
            <w:r w:rsidRPr="007C10F2">
              <w:rPr>
                <w:rFonts w:ascii="Courier New" w:hAnsi="Courier New" w:cs="Courier New"/>
                <w:sz w:val="18"/>
                <w:szCs w:val="18"/>
              </w:rPr>
              <w:t>[Sr:3/18:3/0]</w:t>
            </w:r>
            <w:r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74012" w14:textId="749ACDA9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-1864.857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E495" w14:textId="11C0A2A3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-1864.859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ED4B" w14:textId="33853154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-1864.393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FC76" w14:textId="17C1F693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-1864.396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C4BC2D" w14:textId="562B02C6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083A" w14:textId="115DCA6A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A43CE2" w14:textId="6F05265F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9B06C5" w14:textId="339E089E" w:rsidR="00AE5E5F" w:rsidRPr="007C10F2" w:rsidRDefault="00AE5E5F" w:rsidP="00AE5E5F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</w:t>
            </w:r>
          </w:p>
        </w:tc>
      </w:tr>
    </w:tbl>
    <w:p w14:paraId="1874C833" w14:textId="77777777" w:rsidR="00FF7E34" w:rsidRPr="00FF7E34" w:rsidRDefault="00FF7E34" w:rsidP="00FF7E34">
      <w:pPr>
        <w:pStyle w:val="ListParagraph"/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14:paraId="268B1302" w14:textId="66DA3C28" w:rsidR="00E37FEC" w:rsidRPr="00B55ACC" w:rsidRDefault="00B55ACC" w:rsidP="0036311D">
      <w:pPr>
        <w:pStyle w:val="Style3"/>
        <w:numPr>
          <w:ilvl w:val="0"/>
          <w:numId w:val="5"/>
        </w:numPr>
      </w:pPr>
      <w:r w:rsidRPr="00B55ACC">
        <w:t>Single point calculations for Equation 1 with different basis sets</w:t>
      </w:r>
    </w:p>
    <w:p w14:paraId="15C0DE05" w14:textId="533110B6" w:rsidR="00962B04" w:rsidRPr="007C10F2" w:rsidRDefault="00962B04" w:rsidP="007C10F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00307">
        <w:rPr>
          <w:rFonts w:asciiTheme="majorHAnsi" w:hAnsiTheme="majorHAnsi"/>
          <w:b/>
          <w:sz w:val="24"/>
          <w:szCs w:val="24"/>
          <w:u w:val="single"/>
        </w:rPr>
        <w:t>Table (</w:t>
      </w:r>
      <w:r w:rsidR="00FF7E34">
        <w:rPr>
          <w:rFonts w:asciiTheme="majorHAnsi" w:hAnsiTheme="majorHAnsi"/>
          <w:b/>
          <w:sz w:val="24"/>
          <w:szCs w:val="24"/>
          <w:u w:val="single"/>
        </w:rPr>
        <w:t>i</w:t>
      </w:r>
      <w:r w:rsidRPr="00400307">
        <w:rPr>
          <w:rFonts w:asciiTheme="majorHAnsi" w:hAnsiTheme="majorHAnsi"/>
          <w:b/>
          <w:sz w:val="24"/>
          <w:szCs w:val="24"/>
          <w:u w:val="single"/>
        </w:rPr>
        <w:t>i):</w:t>
      </w:r>
      <w:r w:rsidRPr="00400307">
        <w:rPr>
          <w:rFonts w:asciiTheme="majorHAnsi" w:hAnsiTheme="majorHAnsi"/>
          <w:b/>
          <w:sz w:val="24"/>
          <w:szCs w:val="24"/>
        </w:rPr>
        <w:t xml:space="preserve"> </w:t>
      </w:r>
      <w:r w:rsidRPr="007C10F2">
        <w:rPr>
          <w:rFonts w:ascii="Courier New" w:hAnsi="Courier New" w:cs="Courier New"/>
          <w:sz w:val="18"/>
          <w:szCs w:val="18"/>
        </w:rPr>
        <w:t>Dependence of SCF energies (kJ/</w:t>
      </w:r>
      <w:proofErr w:type="spellStart"/>
      <w:r w:rsidRPr="007C10F2">
        <w:rPr>
          <w:rFonts w:ascii="Courier New" w:hAnsi="Courier New" w:cs="Courier New"/>
          <w:sz w:val="18"/>
          <w:szCs w:val="18"/>
        </w:rPr>
        <w:t>mol</w:t>
      </w:r>
      <w:proofErr w:type="spellEnd"/>
      <w:r w:rsidRPr="007C10F2">
        <w:rPr>
          <w:rFonts w:ascii="Courier New" w:hAnsi="Courier New" w:cs="Courier New"/>
          <w:sz w:val="18"/>
          <w:szCs w:val="18"/>
        </w:rPr>
        <w:t>) for Equation 1 on basis set quality. For the def2-SVP and def2-TZVP basis sets the error percentages compared with the def2-QZVP are shown in parentheses.</w:t>
      </w:r>
    </w:p>
    <w:p w14:paraId="23122F66" w14:textId="77777777" w:rsidR="00962B04" w:rsidRPr="007C10F2" w:rsidRDefault="00962B04" w:rsidP="007C10F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PlainTable31"/>
        <w:tblW w:w="9102" w:type="dxa"/>
        <w:tblLook w:val="04A0" w:firstRow="1" w:lastRow="0" w:firstColumn="1" w:lastColumn="0" w:noHBand="0" w:noVBand="1"/>
      </w:tblPr>
      <w:tblGrid>
        <w:gridCol w:w="1099"/>
        <w:gridCol w:w="2445"/>
        <w:gridCol w:w="973"/>
        <w:gridCol w:w="1081"/>
        <w:gridCol w:w="952"/>
        <w:gridCol w:w="1134"/>
        <w:gridCol w:w="1418"/>
      </w:tblGrid>
      <w:tr w:rsidR="00962B04" w:rsidRPr="007C10F2" w14:paraId="0A04DE23" w14:textId="77777777" w:rsidTr="00EF7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1DC5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total number of OH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D82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Type of hydroxide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BDE1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SVP (EQZVP-SVP)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FC9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TZVP (EQZVP-TZVP)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CD7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QZVP</w:t>
            </w:r>
          </w:p>
        </w:tc>
      </w:tr>
      <w:tr w:rsidR="00962B04" w:rsidRPr="007C10F2" w14:paraId="6745B817" w14:textId="77777777" w:rsidTr="00EF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A9DF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C2F4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mono  [Sr:5/18:1/0]</w:t>
            </w:r>
            <w:r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AD6B2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-49.3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2C27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(5.3%)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69A491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-36.3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24B2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(1.0%)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B8839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-33.3</w:t>
            </w:r>
          </w:p>
        </w:tc>
      </w:tr>
      <w:tr w:rsidR="00962B04" w:rsidRPr="007C10F2" w14:paraId="4967E38E" w14:textId="77777777" w:rsidTr="00EF79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2BD6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96A5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mono [Sr:5/17:1/1]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5A12FC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-89.1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F542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(18.8%)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BC929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-60.9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D7D4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(3.3%)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14A0C2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-54.8</w:t>
            </w:r>
          </w:p>
        </w:tc>
      </w:tr>
      <w:tr w:rsidR="00962B04" w:rsidRPr="007C10F2" w14:paraId="0CF2F534" w14:textId="77777777" w:rsidTr="00EF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9774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17F4" w14:textId="1F3BDBE0" w:rsidR="00962B04" w:rsidRPr="007C10F2" w:rsidRDefault="00EF7962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di  </w:t>
            </w:r>
            <w:r w:rsidR="00962B04" w:rsidRPr="007C10F2">
              <w:rPr>
                <w:rFonts w:ascii="Courier New" w:hAnsi="Courier New" w:cs="Courier New"/>
                <w:sz w:val="18"/>
                <w:szCs w:val="18"/>
              </w:rPr>
              <w:t xml:space="preserve"> [Sr:4/18:2/0]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DFCB2E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-80.3</w:t>
            </w: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4786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(14.7%)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FED924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-57.9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156B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(3.0%)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8B6D74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-52.0</w:t>
            </w:r>
          </w:p>
        </w:tc>
      </w:tr>
      <w:tr w:rsidR="00962B04" w:rsidRPr="007C10F2" w14:paraId="1DD32859" w14:textId="77777777" w:rsidTr="00EF79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7B52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D1CE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mono [Sr:5/16:1/2]</w:t>
            </w:r>
            <w:r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A59D96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-115.2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3D7D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(32.6%)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2AE84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-74.5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CA14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(6.1%)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7E5016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-65.2</w:t>
            </w:r>
          </w:p>
        </w:tc>
      </w:tr>
      <w:tr w:rsidR="00962B04" w:rsidRPr="007C10F2" w14:paraId="495313FA" w14:textId="77777777" w:rsidTr="00EF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shd w:val="clear" w:color="auto" w:fill="auto"/>
            <w:noWrap/>
            <w:vAlign w:val="center"/>
            <w:hideMark/>
          </w:tcPr>
          <w:p w14:paraId="48BF9554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DCA" w14:textId="74D642F5" w:rsidR="00962B04" w:rsidRPr="007C10F2" w:rsidRDefault="00EF7962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di   </w:t>
            </w:r>
            <w:r w:rsidR="00962B04" w:rsidRPr="007C10F2">
              <w:rPr>
                <w:rFonts w:ascii="Courier New" w:hAnsi="Courier New" w:cs="Courier New"/>
                <w:sz w:val="18"/>
                <w:szCs w:val="18"/>
              </w:rPr>
              <w:t>[Sr:4/17:2/1]</w:t>
            </w:r>
            <w:r w:rsidR="00962B04"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424C42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-114.6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862C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(31.7%)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4C2C1C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-77.3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1E1D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(6.3%)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8A1269D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-67.9</w:t>
            </w:r>
          </w:p>
        </w:tc>
      </w:tr>
      <w:tr w:rsidR="00962B04" w:rsidRPr="007C10F2" w14:paraId="6AC867C4" w14:textId="77777777" w:rsidTr="00EF79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277A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C01" w14:textId="079DE048" w:rsidR="00962B04" w:rsidRPr="007C10F2" w:rsidRDefault="00EF7962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tri  </w:t>
            </w:r>
            <w:r w:rsidR="00962B04" w:rsidRPr="007C10F2">
              <w:rPr>
                <w:rFonts w:ascii="Courier New" w:hAnsi="Courier New" w:cs="Courier New"/>
                <w:sz w:val="18"/>
                <w:szCs w:val="18"/>
              </w:rPr>
              <w:t>[Sr:3/18:3/0]</w:t>
            </w:r>
            <w:r w:rsidR="00962B04"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07AD2F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-104.8</w:t>
            </w: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AE1A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(26.3%)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A306F9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-72.2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24BF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(5.9%)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418643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-62.9</w:t>
            </w:r>
          </w:p>
        </w:tc>
      </w:tr>
      <w:tr w:rsidR="00962B04" w:rsidRPr="007C10F2" w14:paraId="5B6BC1FC" w14:textId="77777777" w:rsidTr="00EF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C995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2AE0" w14:textId="1882022C" w:rsidR="00962B04" w:rsidRPr="007C10F2" w:rsidRDefault="00EF7962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di   </w:t>
            </w:r>
            <w:r w:rsidR="00962B04" w:rsidRPr="007C10F2">
              <w:rPr>
                <w:rFonts w:ascii="Courier New" w:hAnsi="Courier New" w:cs="Courier New"/>
                <w:sz w:val="18"/>
                <w:szCs w:val="18"/>
              </w:rPr>
              <w:t>[Sr:3/17:2/2]</w:t>
            </w:r>
            <w:r w:rsidR="00962B04"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7CB3BB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-71.4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FD68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(12.3%)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1249E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-49.2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B730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(3.0%)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1E7497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-42.1</w:t>
            </w:r>
          </w:p>
        </w:tc>
      </w:tr>
      <w:tr w:rsidR="00962B04" w:rsidRPr="007C10F2" w14:paraId="5D8BE6FE" w14:textId="77777777" w:rsidTr="00EF79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shd w:val="clear" w:color="auto" w:fill="auto"/>
            <w:noWrap/>
            <w:vAlign w:val="center"/>
            <w:hideMark/>
          </w:tcPr>
          <w:p w14:paraId="4FFDC793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22E0" w14:textId="08D58EC1" w:rsidR="00962B04" w:rsidRPr="007C10F2" w:rsidRDefault="00EF7962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tri </w:t>
            </w:r>
            <w:r w:rsidR="00962B04" w:rsidRPr="007C10F2">
              <w:rPr>
                <w:rFonts w:ascii="Courier New" w:hAnsi="Courier New" w:cs="Courier New"/>
                <w:sz w:val="18"/>
                <w:szCs w:val="18"/>
              </w:rPr>
              <w:t xml:space="preserve"> [Sr:2/18:3/1]</w:t>
            </w:r>
            <w:r w:rsidR="00962B04"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ECC85C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-79.2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5B39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(13.9%)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B5F77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-60.1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3630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(3.8%)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BDC718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-53.0</w:t>
            </w:r>
          </w:p>
        </w:tc>
      </w:tr>
      <w:tr w:rsidR="00962B04" w:rsidRPr="007C10F2" w14:paraId="71877372" w14:textId="77777777" w:rsidTr="00EF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811A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2B0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tetra [Sr:1/19:4/0]</w:t>
            </w:r>
            <w:r w:rsidRPr="00EF796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B5E785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-72.6</w:t>
            </w: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D47F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(11.2%)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07FDA8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-57.6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D0B4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(3.6%)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45457B" w14:textId="77777777" w:rsidR="00962B04" w:rsidRPr="007C10F2" w:rsidRDefault="00962B04" w:rsidP="00EF7962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7C10F2">
              <w:rPr>
                <w:rFonts w:ascii="Courier New" w:hAnsi="Courier New" w:cs="Courier New"/>
                <w:sz w:val="18"/>
                <w:szCs w:val="18"/>
              </w:rPr>
              <w:t>-50.4</w:t>
            </w:r>
          </w:p>
        </w:tc>
      </w:tr>
    </w:tbl>
    <w:p w14:paraId="7464CEAD" w14:textId="77777777" w:rsidR="00962B04" w:rsidRPr="007C10F2" w:rsidRDefault="00962B04" w:rsidP="00EF796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48090A31" w14:textId="77777777" w:rsidR="00962B04" w:rsidRDefault="00962B04" w:rsidP="00962B04">
      <w:bookmarkStart w:id="0" w:name="_GoBack"/>
      <w:bookmarkEnd w:id="0"/>
    </w:p>
    <w:sectPr w:rsidR="00962B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ED8"/>
    <w:multiLevelType w:val="multilevel"/>
    <w:tmpl w:val="0F988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992FF0"/>
    <w:multiLevelType w:val="multilevel"/>
    <w:tmpl w:val="9320C5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763646"/>
    <w:multiLevelType w:val="multilevel"/>
    <w:tmpl w:val="B77C855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9A2B2B"/>
    <w:multiLevelType w:val="multilevel"/>
    <w:tmpl w:val="9F3E83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D513AA"/>
    <w:multiLevelType w:val="multilevel"/>
    <w:tmpl w:val="23920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23A3899"/>
    <w:multiLevelType w:val="multilevel"/>
    <w:tmpl w:val="0B481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2C48B4"/>
    <w:multiLevelType w:val="multilevel"/>
    <w:tmpl w:val="1FA41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B"/>
    <w:rsid w:val="0000002F"/>
    <w:rsid w:val="00000B72"/>
    <w:rsid w:val="00001B09"/>
    <w:rsid w:val="00001F61"/>
    <w:rsid w:val="000032C2"/>
    <w:rsid w:val="00004F79"/>
    <w:rsid w:val="00006C4B"/>
    <w:rsid w:val="000108CE"/>
    <w:rsid w:val="00014E40"/>
    <w:rsid w:val="000201DE"/>
    <w:rsid w:val="00037BFF"/>
    <w:rsid w:val="00043347"/>
    <w:rsid w:val="00043FE3"/>
    <w:rsid w:val="00044B46"/>
    <w:rsid w:val="00052144"/>
    <w:rsid w:val="000522DE"/>
    <w:rsid w:val="00055BFD"/>
    <w:rsid w:val="000602DD"/>
    <w:rsid w:val="00063FD1"/>
    <w:rsid w:val="00064138"/>
    <w:rsid w:val="00066B96"/>
    <w:rsid w:val="000672CA"/>
    <w:rsid w:val="00072EA9"/>
    <w:rsid w:val="0007677B"/>
    <w:rsid w:val="0008142F"/>
    <w:rsid w:val="00082FA1"/>
    <w:rsid w:val="0008423E"/>
    <w:rsid w:val="000850D1"/>
    <w:rsid w:val="000873DC"/>
    <w:rsid w:val="0009160B"/>
    <w:rsid w:val="00097692"/>
    <w:rsid w:val="000A265D"/>
    <w:rsid w:val="000A40EF"/>
    <w:rsid w:val="000A5AA2"/>
    <w:rsid w:val="000A716E"/>
    <w:rsid w:val="000B4D5A"/>
    <w:rsid w:val="000C271A"/>
    <w:rsid w:val="000D2A8A"/>
    <w:rsid w:val="000E1D15"/>
    <w:rsid w:val="000E2A82"/>
    <w:rsid w:val="000E4B4C"/>
    <w:rsid w:val="000F4204"/>
    <w:rsid w:val="000F48EC"/>
    <w:rsid w:val="000F6943"/>
    <w:rsid w:val="000F6EA0"/>
    <w:rsid w:val="001108B5"/>
    <w:rsid w:val="00115E57"/>
    <w:rsid w:val="001218DA"/>
    <w:rsid w:val="00130A7D"/>
    <w:rsid w:val="0013106D"/>
    <w:rsid w:val="0014207F"/>
    <w:rsid w:val="00146F74"/>
    <w:rsid w:val="00147865"/>
    <w:rsid w:val="00150FD6"/>
    <w:rsid w:val="00151A55"/>
    <w:rsid w:val="0015587C"/>
    <w:rsid w:val="00162DD1"/>
    <w:rsid w:val="00165F16"/>
    <w:rsid w:val="00170C5B"/>
    <w:rsid w:val="00171D5E"/>
    <w:rsid w:val="0018217A"/>
    <w:rsid w:val="00184793"/>
    <w:rsid w:val="00185FD4"/>
    <w:rsid w:val="0019187F"/>
    <w:rsid w:val="00193401"/>
    <w:rsid w:val="001A2777"/>
    <w:rsid w:val="001B3A78"/>
    <w:rsid w:val="001B3B23"/>
    <w:rsid w:val="001B52CF"/>
    <w:rsid w:val="001B613E"/>
    <w:rsid w:val="001C1492"/>
    <w:rsid w:val="001C7F06"/>
    <w:rsid w:val="001D7A07"/>
    <w:rsid w:val="001E7357"/>
    <w:rsid w:val="001F3A26"/>
    <w:rsid w:val="00204B0E"/>
    <w:rsid w:val="00207B1A"/>
    <w:rsid w:val="00211614"/>
    <w:rsid w:val="002151CA"/>
    <w:rsid w:val="00216181"/>
    <w:rsid w:val="00220D6D"/>
    <w:rsid w:val="00221B37"/>
    <w:rsid w:val="00221E5C"/>
    <w:rsid w:val="0022300F"/>
    <w:rsid w:val="002368A4"/>
    <w:rsid w:val="0024260A"/>
    <w:rsid w:val="002456AB"/>
    <w:rsid w:val="00253C72"/>
    <w:rsid w:val="00254F4C"/>
    <w:rsid w:val="0025780A"/>
    <w:rsid w:val="0026589B"/>
    <w:rsid w:val="00267C6B"/>
    <w:rsid w:val="00277F2F"/>
    <w:rsid w:val="00280875"/>
    <w:rsid w:val="002926BA"/>
    <w:rsid w:val="00293584"/>
    <w:rsid w:val="002A3C48"/>
    <w:rsid w:val="002A69E5"/>
    <w:rsid w:val="002C0F48"/>
    <w:rsid w:val="002C19AE"/>
    <w:rsid w:val="002C1E23"/>
    <w:rsid w:val="002C2072"/>
    <w:rsid w:val="002C68E8"/>
    <w:rsid w:val="002D6B4F"/>
    <w:rsid w:val="002E2020"/>
    <w:rsid w:val="002E3BBE"/>
    <w:rsid w:val="002F2D7D"/>
    <w:rsid w:val="002F524F"/>
    <w:rsid w:val="00304491"/>
    <w:rsid w:val="00304CF1"/>
    <w:rsid w:val="0030639B"/>
    <w:rsid w:val="003071AF"/>
    <w:rsid w:val="00311804"/>
    <w:rsid w:val="00312FA3"/>
    <w:rsid w:val="003216E8"/>
    <w:rsid w:val="0032428A"/>
    <w:rsid w:val="00326DCD"/>
    <w:rsid w:val="00327A71"/>
    <w:rsid w:val="00332979"/>
    <w:rsid w:val="00334720"/>
    <w:rsid w:val="00336B1B"/>
    <w:rsid w:val="003400A6"/>
    <w:rsid w:val="0034114E"/>
    <w:rsid w:val="003531FA"/>
    <w:rsid w:val="00355F6A"/>
    <w:rsid w:val="00357A4B"/>
    <w:rsid w:val="0036311D"/>
    <w:rsid w:val="00373C6F"/>
    <w:rsid w:val="00375D4A"/>
    <w:rsid w:val="00377EBB"/>
    <w:rsid w:val="003817B9"/>
    <w:rsid w:val="00384007"/>
    <w:rsid w:val="0039735C"/>
    <w:rsid w:val="003A03C0"/>
    <w:rsid w:val="003A0909"/>
    <w:rsid w:val="003A1B39"/>
    <w:rsid w:val="003A2BDD"/>
    <w:rsid w:val="003A46E8"/>
    <w:rsid w:val="003A6C49"/>
    <w:rsid w:val="003B014F"/>
    <w:rsid w:val="003B1442"/>
    <w:rsid w:val="003C11BE"/>
    <w:rsid w:val="003C607E"/>
    <w:rsid w:val="003C6EA8"/>
    <w:rsid w:val="003D098B"/>
    <w:rsid w:val="003D3033"/>
    <w:rsid w:val="003D328B"/>
    <w:rsid w:val="003D5EA4"/>
    <w:rsid w:val="003E0DF0"/>
    <w:rsid w:val="003E4B2D"/>
    <w:rsid w:val="003E6FF1"/>
    <w:rsid w:val="003F08D2"/>
    <w:rsid w:val="003F122C"/>
    <w:rsid w:val="003F227E"/>
    <w:rsid w:val="003F3C9A"/>
    <w:rsid w:val="003F4543"/>
    <w:rsid w:val="003F67C2"/>
    <w:rsid w:val="003F7182"/>
    <w:rsid w:val="00400307"/>
    <w:rsid w:val="0040387E"/>
    <w:rsid w:val="00406F0B"/>
    <w:rsid w:val="004105C6"/>
    <w:rsid w:val="004140F2"/>
    <w:rsid w:val="004214F3"/>
    <w:rsid w:val="00425FA5"/>
    <w:rsid w:val="00426957"/>
    <w:rsid w:val="00430729"/>
    <w:rsid w:val="00432297"/>
    <w:rsid w:val="00432FF7"/>
    <w:rsid w:val="00446FAD"/>
    <w:rsid w:val="004524AA"/>
    <w:rsid w:val="00452E59"/>
    <w:rsid w:val="004545C4"/>
    <w:rsid w:val="00454D22"/>
    <w:rsid w:val="00455F5F"/>
    <w:rsid w:val="00465954"/>
    <w:rsid w:val="00467DE3"/>
    <w:rsid w:val="00470FA2"/>
    <w:rsid w:val="00481585"/>
    <w:rsid w:val="00495E24"/>
    <w:rsid w:val="0049678F"/>
    <w:rsid w:val="004A292F"/>
    <w:rsid w:val="004A7033"/>
    <w:rsid w:val="004B2551"/>
    <w:rsid w:val="004B3CEB"/>
    <w:rsid w:val="004C22EF"/>
    <w:rsid w:val="004C2742"/>
    <w:rsid w:val="004C5692"/>
    <w:rsid w:val="004C5A95"/>
    <w:rsid w:val="004C6391"/>
    <w:rsid w:val="004D021F"/>
    <w:rsid w:val="004E0B9C"/>
    <w:rsid w:val="004E623F"/>
    <w:rsid w:val="004F1D34"/>
    <w:rsid w:val="004F29DA"/>
    <w:rsid w:val="004F5E09"/>
    <w:rsid w:val="005037FE"/>
    <w:rsid w:val="00513A02"/>
    <w:rsid w:val="00513BFA"/>
    <w:rsid w:val="0051527C"/>
    <w:rsid w:val="00527CD7"/>
    <w:rsid w:val="00533883"/>
    <w:rsid w:val="00545C0F"/>
    <w:rsid w:val="0054663A"/>
    <w:rsid w:val="005479E8"/>
    <w:rsid w:val="00550B12"/>
    <w:rsid w:val="00551055"/>
    <w:rsid w:val="00554055"/>
    <w:rsid w:val="00554F87"/>
    <w:rsid w:val="0056087B"/>
    <w:rsid w:val="00561409"/>
    <w:rsid w:val="0056720E"/>
    <w:rsid w:val="00571081"/>
    <w:rsid w:val="00572B02"/>
    <w:rsid w:val="00581FC0"/>
    <w:rsid w:val="00582B51"/>
    <w:rsid w:val="00586055"/>
    <w:rsid w:val="00587C6A"/>
    <w:rsid w:val="00592DC6"/>
    <w:rsid w:val="0059436A"/>
    <w:rsid w:val="005A2DE3"/>
    <w:rsid w:val="005A3D38"/>
    <w:rsid w:val="005A3F6B"/>
    <w:rsid w:val="005A56B8"/>
    <w:rsid w:val="005B043F"/>
    <w:rsid w:val="005B2FFD"/>
    <w:rsid w:val="005B3BC2"/>
    <w:rsid w:val="005C5530"/>
    <w:rsid w:val="005C697B"/>
    <w:rsid w:val="005D320E"/>
    <w:rsid w:val="005D4044"/>
    <w:rsid w:val="005D6FC5"/>
    <w:rsid w:val="005E2847"/>
    <w:rsid w:val="005E313B"/>
    <w:rsid w:val="005E5F16"/>
    <w:rsid w:val="005F2292"/>
    <w:rsid w:val="005F69A0"/>
    <w:rsid w:val="005F7274"/>
    <w:rsid w:val="005F7816"/>
    <w:rsid w:val="005F7EB4"/>
    <w:rsid w:val="0060383D"/>
    <w:rsid w:val="00607F8A"/>
    <w:rsid w:val="00612FCC"/>
    <w:rsid w:val="00617FD0"/>
    <w:rsid w:val="006256FB"/>
    <w:rsid w:val="006304F2"/>
    <w:rsid w:val="00630509"/>
    <w:rsid w:val="00632A7F"/>
    <w:rsid w:val="006338FF"/>
    <w:rsid w:val="00634B2F"/>
    <w:rsid w:val="00637340"/>
    <w:rsid w:val="0064250D"/>
    <w:rsid w:val="00643AC6"/>
    <w:rsid w:val="00645430"/>
    <w:rsid w:val="00646AE6"/>
    <w:rsid w:val="0065374F"/>
    <w:rsid w:val="006559DC"/>
    <w:rsid w:val="006578E0"/>
    <w:rsid w:val="00660356"/>
    <w:rsid w:val="00661E52"/>
    <w:rsid w:val="00662352"/>
    <w:rsid w:val="00662FF5"/>
    <w:rsid w:val="006707D8"/>
    <w:rsid w:val="00672804"/>
    <w:rsid w:val="0069052A"/>
    <w:rsid w:val="0069137B"/>
    <w:rsid w:val="0069250F"/>
    <w:rsid w:val="00693221"/>
    <w:rsid w:val="006A2E36"/>
    <w:rsid w:val="006A3FA2"/>
    <w:rsid w:val="006A7F1F"/>
    <w:rsid w:val="006B067A"/>
    <w:rsid w:val="006B3ACA"/>
    <w:rsid w:val="006B4ACC"/>
    <w:rsid w:val="006C07B0"/>
    <w:rsid w:val="006C1953"/>
    <w:rsid w:val="006C740F"/>
    <w:rsid w:val="006C743D"/>
    <w:rsid w:val="006D0435"/>
    <w:rsid w:val="006D27BD"/>
    <w:rsid w:val="006D28D2"/>
    <w:rsid w:val="006D3703"/>
    <w:rsid w:val="006D5F97"/>
    <w:rsid w:val="006F0583"/>
    <w:rsid w:val="006F0F69"/>
    <w:rsid w:val="006F1BF6"/>
    <w:rsid w:val="006F1FB8"/>
    <w:rsid w:val="006F1FC5"/>
    <w:rsid w:val="006F6AD9"/>
    <w:rsid w:val="0070476D"/>
    <w:rsid w:val="007054DE"/>
    <w:rsid w:val="00707B5D"/>
    <w:rsid w:val="007153B4"/>
    <w:rsid w:val="00717788"/>
    <w:rsid w:val="00720C44"/>
    <w:rsid w:val="00720D24"/>
    <w:rsid w:val="007240CC"/>
    <w:rsid w:val="007243DC"/>
    <w:rsid w:val="00731C96"/>
    <w:rsid w:val="00734D18"/>
    <w:rsid w:val="00744138"/>
    <w:rsid w:val="00744451"/>
    <w:rsid w:val="00750210"/>
    <w:rsid w:val="00754674"/>
    <w:rsid w:val="007659F1"/>
    <w:rsid w:val="007757B3"/>
    <w:rsid w:val="00775EEC"/>
    <w:rsid w:val="00776EDF"/>
    <w:rsid w:val="00781023"/>
    <w:rsid w:val="0078164C"/>
    <w:rsid w:val="00784E4D"/>
    <w:rsid w:val="007870ED"/>
    <w:rsid w:val="007875B4"/>
    <w:rsid w:val="007940B0"/>
    <w:rsid w:val="007A171A"/>
    <w:rsid w:val="007A2C67"/>
    <w:rsid w:val="007B0F67"/>
    <w:rsid w:val="007B306C"/>
    <w:rsid w:val="007B462A"/>
    <w:rsid w:val="007B7E26"/>
    <w:rsid w:val="007C10F2"/>
    <w:rsid w:val="007C1F75"/>
    <w:rsid w:val="007C204B"/>
    <w:rsid w:val="007D09CD"/>
    <w:rsid w:val="007D4480"/>
    <w:rsid w:val="007D62D0"/>
    <w:rsid w:val="007E5166"/>
    <w:rsid w:val="007E6CAD"/>
    <w:rsid w:val="007F03AF"/>
    <w:rsid w:val="007F45C4"/>
    <w:rsid w:val="007F7D21"/>
    <w:rsid w:val="00804469"/>
    <w:rsid w:val="008126DE"/>
    <w:rsid w:val="0082037C"/>
    <w:rsid w:val="008207F7"/>
    <w:rsid w:val="008223A4"/>
    <w:rsid w:val="00824AB2"/>
    <w:rsid w:val="00831625"/>
    <w:rsid w:val="0083343B"/>
    <w:rsid w:val="00836537"/>
    <w:rsid w:val="008405CC"/>
    <w:rsid w:val="00841B86"/>
    <w:rsid w:val="00843B0A"/>
    <w:rsid w:val="00844C28"/>
    <w:rsid w:val="00844C33"/>
    <w:rsid w:val="008461F7"/>
    <w:rsid w:val="00850060"/>
    <w:rsid w:val="00853092"/>
    <w:rsid w:val="00855D68"/>
    <w:rsid w:val="00866208"/>
    <w:rsid w:val="00875796"/>
    <w:rsid w:val="00877A2D"/>
    <w:rsid w:val="00880725"/>
    <w:rsid w:val="00881415"/>
    <w:rsid w:val="00890008"/>
    <w:rsid w:val="00895AD2"/>
    <w:rsid w:val="0089657A"/>
    <w:rsid w:val="008A24F5"/>
    <w:rsid w:val="008A4C5E"/>
    <w:rsid w:val="008A679E"/>
    <w:rsid w:val="008A6F6A"/>
    <w:rsid w:val="008A7012"/>
    <w:rsid w:val="008C14E0"/>
    <w:rsid w:val="008C7312"/>
    <w:rsid w:val="008C7E4C"/>
    <w:rsid w:val="008D38FA"/>
    <w:rsid w:val="008D4B07"/>
    <w:rsid w:val="008D51E6"/>
    <w:rsid w:val="008E0712"/>
    <w:rsid w:val="008E5100"/>
    <w:rsid w:val="008F04AF"/>
    <w:rsid w:val="008F272D"/>
    <w:rsid w:val="008F34C3"/>
    <w:rsid w:val="008F5FB9"/>
    <w:rsid w:val="008F61F4"/>
    <w:rsid w:val="009001E3"/>
    <w:rsid w:val="00900494"/>
    <w:rsid w:val="0090592C"/>
    <w:rsid w:val="00907E4C"/>
    <w:rsid w:val="00910691"/>
    <w:rsid w:val="00912825"/>
    <w:rsid w:val="00920D0E"/>
    <w:rsid w:val="00921553"/>
    <w:rsid w:val="0092482F"/>
    <w:rsid w:val="00925BA6"/>
    <w:rsid w:val="00927D5D"/>
    <w:rsid w:val="009319C6"/>
    <w:rsid w:val="00935930"/>
    <w:rsid w:val="00935BE1"/>
    <w:rsid w:val="00936DAD"/>
    <w:rsid w:val="00947752"/>
    <w:rsid w:val="00951831"/>
    <w:rsid w:val="00951CAF"/>
    <w:rsid w:val="00952549"/>
    <w:rsid w:val="0095262A"/>
    <w:rsid w:val="00953724"/>
    <w:rsid w:val="009537CE"/>
    <w:rsid w:val="00953A8F"/>
    <w:rsid w:val="00955AA9"/>
    <w:rsid w:val="00956329"/>
    <w:rsid w:val="00957313"/>
    <w:rsid w:val="00961D4E"/>
    <w:rsid w:val="00962B04"/>
    <w:rsid w:val="00966CAC"/>
    <w:rsid w:val="0097058C"/>
    <w:rsid w:val="00971BF7"/>
    <w:rsid w:val="00980533"/>
    <w:rsid w:val="009826E3"/>
    <w:rsid w:val="00984654"/>
    <w:rsid w:val="00990175"/>
    <w:rsid w:val="0099320D"/>
    <w:rsid w:val="009A0E8D"/>
    <w:rsid w:val="009A48D1"/>
    <w:rsid w:val="009A4E13"/>
    <w:rsid w:val="009A5362"/>
    <w:rsid w:val="009A71EF"/>
    <w:rsid w:val="009B3244"/>
    <w:rsid w:val="009C04F6"/>
    <w:rsid w:val="009C5155"/>
    <w:rsid w:val="009D0E09"/>
    <w:rsid w:val="009D272F"/>
    <w:rsid w:val="009D3729"/>
    <w:rsid w:val="009D4B59"/>
    <w:rsid w:val="009D709E"/>
    <w:rsid w:val="009E24EB"/>
    <w:rsid w:val="009E6E2F"/>
    <w:rsid w:val="009F0CF5"/>
    <w:rsid w:val="009F3570"/>
    <w:rsid w:val="009F36D7"/>
    <w:rsid w:val="009F6DCE"/>
    <w:rsid w:val="00A0100E"/>
    <w:rsid w:val="00A01C69"/>
    <w:rsid w:val="00A0283D"/>
    <w:rsid w:val="00A10FB3"/>
    <w:rsid w:val="00A13680"/>
    <w:rsid w:val="00A15161"/>
    <w:rsid w:val="00A15241"/>
    <w:rsid w:val="00A16A85"/>
    <w:rsid w:val="00A16D8C"/>
    <w:rsid w:val="00A23C8B"/>
    <w:rsid w:val="00A256E8"/>
    <w:rsid w:val="00A26B61"/>
    <w:rsid w:val="00A31DD3"/>
    <w:rsid w:val="00A3393B"/>
    <w:rsid w:val="00A47081"/>
    <w:rsid w:val="00A51244"/>
    <w:rsid w:val="00A51E05"/>
    <w:rsid w:val="00A6197F"/>
    <w:rsid w:val="00A642BD"/>
    <w:rsid w:val="00A74599"/>
    <w:rsid w:val="00A818FF"/>
    <w:rsid w:val="00A9426A"/>
    <w:rsid w:val="00AA0F83"/>
    <w:rsid w:val="00AA1DF4"/>
    <w:rsid w:val="00AA37C3"/>
    <w:rsid w:val="00AA5009"/>
    <w:rsid w:val="00AA5749"/>
    <w:rsid w:val="00AB5988"/>
    <w:rsid w:val="00AC08CF"/>
    <w:rsid w:val="00AC249E"/>
    <w:rsid w:val="00AC2ABB"/>
    <w:rsid w:val="00AC6E07"/>
    <w:rsid w:val="00AC7675"/>
    <w:rsid w:val="00AD2FFD"/>
    <w:rsid w:val="00AD5969"/>
    <w:rsid w:val="00AD7819"/>
    <w:rsid w:val="00AD7B4D"/>
    <w:rsid w:val="00AE26A2"/>
    <w:rsid w:val="00AE5E5F"/>
    <w:rsid w:val="00AE6BF6"/>
    <w:rsid w:val="00AE7A35"/>
    <w:rsid w:val="00AF08D4"/>
    <w:rsid w:val="00AF307B"/>
    <w:rsid w:val="00AF396E"/>
    <w:rsid w:val="00AF60B7"/>
    <w:rsid w:val="00AF689A"/>
    <w:rsid w:val="00B00731"/>
    <w:rsid w:val="00B00971"/>
    <w:rsid w:val="00B02ABA"/>
    <w:rsid w:val="00B03744"/>
    <w:rsid w:val="00B05104"/>
    <w:rsid w:val="00B07A29"/>
    <w:rsid w:val="00B11D06"/>
    <w:rsid w:val="00B1672C"/>
    <w:rsid w:val="00B17700"/>
    <w:rsid w:val="00B21B7C"/>
    <w:rsid w:val="00B22661"/>
    <w:rsid w:val="00B23CF5"/>
    <w:rsid w:val="00B415A1"/>
    <w:rsid w:val="00B416A5"/>
    <w:rsid w:val="00B43F23"/>
    <w:rsid w:val="00B47D58"/>
    <w:rsid w:val="00B55ACC"/>
    <w:rsid w:val="00B577D1"/>
    <w:rsid w:val="00B61C9D"/>
    <w:rsid w:val="00B65F55"/>
    <w:rsid w:val="00B73897"/>
    <w:rsid w:val="00B9015E"/>
    <w:rsid w:val="00B90304"/>
    <w:rsid w:val="00B90779"/>
    <w:rsid w:val="00B91F3D"/>
    <w:rsid w:val="00B95C6C"/>
    <w:rsid w:val="00B96470"/>
    <w:rsid w:val="00B973F7"/>
    <w:rsid w:val="00BB5654"/>
    <w:rsid w:val="00BC0BAC"/>
    <w:rsid w:val="00BC1A86"/>
    <w:rsid w:val="00BC1E13"/>
    <w:rsid w:val="00BC3248"/>
    <w:rsid w:val="00BC3456"/>
    <w:rsid w:val="00BD1332"/>
    <w:rsid w:val="00BD4E4B"/>
    <w:rsid w:val="00BD6433"/>
    <w:rsid w:val="00BD7D94"/>
    <w:rsid w:val="00BE1053"/>
    <w:rsid w:val="00BF1A51"/>
    <w:rsid w:val="00BF4145"/>
    <w:rsid w:val="00BF4F1B"/>
    <w:rsid w:val="00BF6E4C"/>
    <w:rsid w:val="00BF7A1B"/>
    <w:rsid w:val="00BF7D0B"/>
    <w:rsid w:val="00C048D4"/>
    <w:rsid w:val="00C10599"/>
    <w:rsid w:val="00C10CB6"/>
    <w:rsid w:val="00C12764"/>
    <w:rsid w:val="00C12C77"/>
    <w:rsid w:val="00C1519A"/>
    <w:rsid w:val="00C17439"/>
    <w:rsid w:val="00C24A6A"/>
    <w:rsid w:val="00C24E38"/>
    <w:rsid w:val="00C31921"/>
    <w:rsid w:val="00C32B06"/>
    <w:rsid w:val="00C37206"/>
    <w:rsid w:val="00C436A1"/>
    <w:rsid w:val="00C46EB8"/>
    <w:rsid w:val="00C57439"/>
    <w:rsid w:val="00C575AE"/>
    <w:rsid w:val="00C57BB3"/>
    <w:rsid w:val="00C57F52"/>
    <w:rsid w:val="00C611BC"/>
    <w:rsid w:val="00C660D6"/>
    <w:rsid w:val="00C67370"/>
    <w:rsid w:val="00C7175D"/>
    <w:rsid w:val="00C77655"/>
    <w:rsid w:val="00C8323C"/>
    <w:rsid w:val="00C8458D"/>
    <w:rsid w:val="00C85FC7"/>
    <w:rsid w:val="00C86745"/>
    <w:rsid w:val="00C8724B"/>
    <w:rsid w:val="00C922DF"/>
    <w:rsid w:val="00C92821"/>
    <w:rsid w:val="00C94FE7"/>
    <w:rsid w:val="00CA0E09"/>
    <w:rsid w:val="00CA3526"/>
    <w:rsid w:val="00CB1F56"/>
    <w:rsid w:val="00CB44BD"/>
    <w:rsid w:val="00CB503B"/>
    <w:rsid w:val="00CB6A1F"/>
    <w:rsid w:val="00CC04B7"/>
    <w:rsid w:val="00CC3347"/>
    <w:rsid w:val="00CC434A"/>
    <w:rsid w:val="00CC7CF5"/>
    <w:rsid w:val="00CD0C02"/>
    <w:rsid w:val="00CD1D39"/>
    <w:rsid w:val="00CD2C96"/>
    <w:rsid w:val="00CE080D"/>
    <w:rsid w:val="00CE7E31"/>
    <w:rsid w:val="00D0416A"/>
    <w:rsid w:val="00D1394F"/>
    <w:rsid w:val="00D14EB9"/>
    <w:rsid w:val="00D170E6"/>
    <w:rsid w:val="00D174BD"/>
    <w:rsid w:val="00D21927"/>
    <w:rsid w:val="00D2195F"/>
    <w:rsid w:val="00D249AB"/>
    <w:rsid w:val="00D26493"/>
    <w:rsid w:val="00D35718"/>
    <w:rsid w:val="00D4542B"/>
    <w:rsid w:val="00D51A66"/>
    <w:rsid w:val="00D521C0"/>
    <w:rsid w:val="00D53572"/>
    <w:rsid w:val="00D61D28"/>
    <w:rsid w:val="00D634EC"/>
    <w:rsid w:val="00D70FAA"/>
    <w:rsid w:val="00D73F26"/>
    <w:rsid w:val="00D803A7"/>
    <w:rsid w:val="00D81F75"/>
    <w:rsid w:val="00D875AD"/>
    <w:rsid w:val="00D87AA6"/>
    <w:rsid w:val="00D95220"/>
    <w:rsid w:val="00DA0654"/>
    <w:rsid w:val="00DA277E"/>
    <w:rsid w:val="00DA3944"/>
    <w:rsid w:val="00DA7DA8"/>
    <w:rsid w:val="00DB4A00"/>
    <w:rsid w:val="00DB5685"/>
    <w:rsid w:val="00DB61D7"/>
    <w:rsid w:val="00DB6FDC"/>
    <w:rsid w:val="00DC1F48"/>
    <w:rsid w:val="00DC336F"/>
    <w:rsid w:val="00DD0739"/>
    <w:rsid w:val="00DD5A02"/>
    <w:rsid w:val="00DE0B8D"/>
    <w:rsid w:val="00DE1A5A"/>
    <w:rsid w:val="00DE4509"/>
    <w:rsid w:val="00DE4E9C"/>
    <w:rsid w:val="00DE587E"/>
    <w:rsid w:val="00DE5E87"/>
    <w:rsid w:val="00DE6FBC"/>
    <w:rsid w:val="00DE7FC2"/>
    <w:rsid w:val="00DF0E1A"/>
    <w:rsid w:val="00DF30E7"/>
    <w:rsid w:val="00DF5EB2"/>
    <w:rsid w:val="00DF78DE"/>
    <w:rsid w:val="00E00531"/>
    <w:rsid w:val="00E00D22"/>
    <w:rsid w:val="00E03EA1"/>
    <w:rsid w:val="00E04590"/>
    <w:rsid w:val="00E05D2B"/>
    <w:rsid w:val="00E12CA8"/>
    <w:rsid w:val="00E15459"/>
    <w:rsid w:val="00E16105"/>
    <w:rsid w:val="00E23FA8"/>
    <w:rsid w:val="00E24FE0"/>
    <w:rsid w:val="00E2554A"/>
    <w:rsid w:val="00E2562F"/>
    <w:rsid w:val="00E315AF"/>
    <w:rsid w:val="00E319D8"/>
    <w:rsid w:val="00E33E22"/>
    <w:rsid w:val="00E37FEC"/>
    <w:rsid w:val="00E41CEE"/>
    <w:rsid w:val="00E43FE1"/>
    <w:rsid w:val="00E457FF"/>
    <w:rsid w:val="00E46F93"/>
    <w:rsid w:val="00E47D4A"/>
    <w:rsid w:val="00E50C0C"/>
    <w:rsid w:val="00E56B28"/>
    <w:rsid w:val="00E5709A"/>
    <w:rsid w:val="00E6633C"/>
    <w:rsid w:val="00E700D0"/>
    <w:rsid w:val="00E740BC"/>
    <w:rsid w:val="00E74EA0"/>
    <w:rsid w:val="00E814C0"/>
    <w:rsid w:val="00E87C64"/>
    <w:rsid w:val="00E91134"/>
    <w:rsid w:val="00E91FFA"/>
    <w:rsid w:val="00E9502B"/>
    <w:rsid w:val="00EA0E9F"/>
    <w:rsid w:val="00EA1E92"/>
    <w:rsid w:val="00EC270A"/>
    <w:rsid w:val="00EC336E"/>
    <w:rsid w:val="00EC4BE2"/>
    <w:rsid w:val="00EC610E"/>
    <w:rsid w:val="00EC7BB2"/>
    <w:rsid w:val="00ED0022"/>
    <w:rsid w:val="00ED0EBA"/>
    <w:rsid w:val="00ED1013"/>
    <w:rsid w:val="00ED151E"/>
    <w:rsid w:val="00ED1D47"/>
    <w:rsid w:val="00ED54D6"/>
    <w:rsid w:val="00ED55BE"/>
    <w:rsid w:val="00EE1DDD"/>
    <w:rsid w:val="00EF3DE5"/>
    <w:rsid w:val="00EF5AFF"/>
    <w:rsid w:val="00EF6EB5"/>
    <w:rsid w:val="00EF72D2"/>
    <w:rsid w:val="00EF7962"/>
    <w:rsid w:val="00F01D2B"/>
    <w:rsid w:val="00F05F64"/>
    <w:rsid w:val="00F115C8"/>
    <w:rsid w:val="00F13F5B"/>
    <w:rsid w:val="00F152AC"/>
    <w:rsid w:val="00F157EA"/>
    <w:rsid w:val="00F1614A"/>
    <w:rsid w:val="00F16707"/>
    <w:rsid w:val="00F22CE6"/>
    <w:rsid w:val="00F33222"/>
    <w:rsid w:val="00F4548F"/>
    <w:rsid w:val="00F4571F"/>
    <w:rsid w:val="00F5157F"/>
    <w:rsid w:val="00F60D6C"/>
    <w:rsid w:val="00F62BA3"/>
    <w:rsid w:val="00F647D8"/>
    <w:rsid w:val="00F7202B"/>
    <w:rsid w:val="00F7299D"/>
    <w:rsid w:val="00F76606"/>
    <w:rsid w:val="00F80C52"/>
    <w:rsid w:val="00F80EDA"/>
    <w:rsid w:val="00F84C39"/>
    <w:rsid w:val="00F86754"/>
    <w:rsid w:val="00F93FB9"/>
    <w:rsid w:val="00F940F3"/>
    <w:rsid w:val="00FA0025"/>
    <w:rsid w:val="00FB2540"/>
    <w:rsid w:val="00FB75DF"/>
    <w:rsid w:val="00FB7A4B"/>
    <w:rsid w:val="00FB7FBF"/>
    <w:rsid w:val="00FC00E2"/>
    <w:rsid w:val="00FC03E7"/>
    <w:rsid w:val="00FC14F5"/>
    <w:rsid w:val="00FC51B9"/>
    <w:rsid w:val="00FC76D1"/>
    <w:rsid w:val="00FD1138"/>
    <w:rsid w:val="00FD2F88"/>
    <w:rsid w:val="00FD3CAF"/>
    <w:rsid w:val="00FE104B"/>
    <w:rsid w:val="00FF09E6"/>
    <w:rsid w:val="00FF5C31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91DE-EB5A-49F1-AFC4-F7D529F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2B04"/>
    <w:rPr>
      <w:sz w:val="16"/>
      <w:szCs w:val="16"/>
    </w:rPr>
  </w:style>
  <w:style w:type="table" w:customStyle="1" w:styleId="PlainTable31">
    <w:name w:val="Plain Table 31"/>
    <w:basedOn w:val="TableNormal"/>
    <w:uiPriority w:val="43"/>
    <w:rsid w:val="00962B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itle"/>
    <w:next w:val="Heading1"/>
    <w:link w:val="Style1Char"/>
    <w:qFormat/>
    <w:rsid w:val="00962B04"/>
    <w:pPr>
      <w:spacing w:after="160"/>
      <w:jc w:val="both"/>
    </w:pPr>
    <w:rPr>
      <w:b/>
      <w:sz w:val="28"/>
    </w:rPr>
  </w:style>
  <w:style w:type="character" w:customStyle="1" w:styleId="Style1Char">
    <w:name w:val="Style1 Char"/>
    <w:basedOn w:val="TitleChar"/>
    <w:link w:val="Style1"/>
    <w:rsid w:val="00962B04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62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2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">
    <w:name w:val="Style3"/>
    <w:basedOn w:val="Title"/>
    <w:link w:val="Style3Char"/>
    <w:qFormat/>
    <w:rsid w:val="009E24EB"/>
    <w:pPr>
      <w:spacing w:after="160"/>
      <w:jc w:val="both"/>
    </w:pPr>
    <w:rPr>
      <w:b/>
      <w:sz w:val="24"/>
      <w:u w:val="single"/>
    </w:rPr>
  </w:style>
  <w:style w:type="character" w:customStyle="1" w:styleId="Style3Char">
    <w:name w:val="Style3 Char"/>
    <w:basedOn w:val="TitleChar"/>
    <w:link w:val="Style3"/>
    <w:rsid w:val="009E24EB"/>
    <w:rPr>
      <w:rFonts w:asciiTheme="majorHAnsi" w:eastAsiaTheme="majorEastAsia" w:hAnsiTheme="majorHAnsi" w:cstheme="majorBidi"/>
      <w:b/>
      <w:spacing w:val="-10"/>
      <w:kern w:val="28"/>
      <w:sz w:val="24"/>
      <w:szCs w:val="56"/>
      <w:u w:val="single"/>
    </w:rPr>
  </w:style>
  <w:style w:type="paragraph" w:styleId="ListParagraph">
    <w:name w:val="List Paragraph"/>
    <w:basedOn w:val="Normal"/>
    <w:uiPriority w:val="34"/>
    <w:qFormat/>
    <w:rsid w:val="009E24EB"/>
    <w:pPr>
      <w:ind w:left="720"/>
      <w:contextualSpacing/>
    </w:pPr>
  </w:style>
  <w:style w:type="paragraph" w:customStyle="1" w:styleId="title1">
    <w:name w:val="title_1"/>
    <w:basedOn w:val="Title"/>
    <w:next w:val="Title"/>
    <w:link w:val="title1Char"/>
    <w:qFormat/>
    <w:rsid w:val="00971BF7"/>
    <w:pPr>
      <w:jc w:val="center"/>
    </w:pPr>
    <w:rPr>
      <w:b/>
      <w:sz w:val="32"/>
    </w:rPr>
  </w:style>
  <w:style w:type="character" w:customStyle="1" w:styleId="title1Char">
    <w:name w:val="title_1 Char"/>
    <w:basedOn w:val="TitleChar"/>
    <w:link w:val="title1"/>
    <w:rsid w:val="00971BF7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7906</Words>
  <Characters>45069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cp:lastModifiedBy>Nik Kaltsoyannis</cp:lastModifiedBy>
  <cp:revision>3</cp:revision>
  <dcterms:created xsi:type="dcterms:W3CDTF">2015-05-18T13:33:00Z</dcterms:created>
  <dcterms:modified xsi:type="dcterms:W3CDTF">2015-05-18T13:50:00Z</dcterms:modified>
</cp:coreProperties>
</file>